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AE29D" w14:textId="77777777" w:rsidR="001438E9" w:rsidRDefault="00490F70" w:rsidP="00490F70">
      <w:pPr>
        <w:pStyle w:val="Sansinterligne"/>
      </w:pPr>
      <w:r>
        <w:t>Nom :</w:t>
      </w:r>
      <w:r>
        <w:tab/>
      </w:r>
      <w:r>
        <w:tab/>
      </w:r>
      <w:r>
        <w:tab/>
      </w:r>
      <w:r>
        <w:tab/>
        <w:t xml:space="preserve">Prénom : </w:t>
      </w:r>
      <w:r>
        <w:tab/>
      </w:r>
      <w:r>
        <w:tab/>
      </w:r>
      <w:r>
        <w:tab/>
        <w:t>Classe :</w:t>
      </w:r>
    </w:p>
    <w:p w14:paraId="1C54654C" w14:textId="77777777" w:rsidR="00490F70" w:rsidRDefault="00490F70" w:rsidP="00490F70">
      <w:pPr>
        <w:pStyle w:val="Sansinterligne"/>
      </w:pPr>
    </w:p>
    <w:p w14:paraId="6CBEDA4A" w14:textId="77777777" w:rsidR="001F37A1" w:rsidRDefault="00EE2E5A" w:rsidP="00490F70">
      <w:pPr>
        <w:pStyle w:val="Sansinterligne"/>
        <w:jc w:val="center"/>
        <w:rPr>
          <w:b/>
          <w:bCs/>
          <w:sz w:val="36"/>
          <w:szCs w:val="36"/>
          <w:u w:val="single"/>
        </w:rPr>
        <w:sectPr w:rsidR="001F37A1" w:rsidSect="00490F7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b/>
          <w:bCs/>
          <w:noProof/>
          <w:color w:val="C00000"/>
          <w:sz w:val="40"/>
          <w:szCs w:val="40"/>
          <w:u w:val="single"/>
        </w:rPr>
        <w:pict w14:anchorId="43E35F96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Bulle narrative : rectangle à coins arrondis 3" o:spid="_x0000_s1026" type="#_x0000_t62" style="position:absolute;left:0;text-align:left;margin-left:344.1pt;margin-top:416.3pt;width:138.95pt;height:96.7pt;z-index:25167564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" adj="17319,-26882" fillcolor="#d79889" strokecolor="#c00000" strokeweight="1pt">
            <v:textbox>
              <w:txbxContent>
                <w:p w14:paraId="02BD12CD" w14:textId="77777777" w:rsidR="00450305" w:rsidRPr="006858C7" w:rsidRDefault="00450305" w:rsidP="00450305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04D6E280">
          <v:shape id="_x0000_s1027" type="#_x0000_t62" style="position:absolute;left:0;text-align:left;margin-left:656.35pt;margin-top:64.4pt;width:138.95pt;height:68.05pt;z-index:25167257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" adj="15106,78055" fillcolor="#d79889" strokecolor="#c00000" strokeweight="1pt">
            <v:textbox>
              <w:txbxContent>
                <w:p w14:paraId="18AFC4C5" w14:textId="77777777" w:rsidR="00C46FFC" w:rsidRPr="006858C7" w:rsidRDefault="00C46FFC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42BBF648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Flèche : droite 9" o:spid="_x0000_s1032" type="#_x0000_t13" style="position:absolute;left:0;text-align:left;margin-left:720.8pt;margin-top:307.1pt;width:65.3pt;height:18.4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" adj="18554" fillcolor="#d79889" strokecolor="#c00000" strokeweight="1pt"/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3FE40152">
          <v:shape id="_x0000_s1028" type="#_x0000_t62" style="position:absolute;left:0;text-align:left;margin-left:89.55pt;margin-top:426.7pt;width:138.95pt;height:68.05pt;z-index:25166643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" adj="38793,-23989" fillcolor="#d79889" strokecolor="#c00000" strokeweight="1pt">
            <v:textbox>
              <w:txbxContent>
                <w:p w14:paraId="226FEF90" w14:textId="77777777" w:rsidR="00C46FFC" w:rsidRPr="006858C7" w:rsidRDefault="00C46FFC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29138679">
          <v:shape id="_x0000_s1029" type="#_x0000_t62" style="position:absolute;left:0;text-align:left;margin-left:102.15pt;margin-top:72.8pt;width:138.95pt;height:68.05pt;z-index:25166438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" adj="31504,65300" fillcolor="#d79889" strokecolor="#c00000" strokeweight="1pt">
            <v:textbox>
              <w:txbxContent>
                <w:p w14:paraId="0E4D28BA" w14:textId="77777777" w:rsidR="00490F70" w:rsidRPr="006858C7" w:rsidRDefault="00490F70" w:rsidP="00490F70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6D1AA812">
          <v:shape id="_x0000_s1030" type="#_x0000_t62" style="position:absolute;left:0;text-align:left;margin-left:452.1pt;margin-top:61.9pt;width:138.95pt;height:68.05pt;z-index:25167052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" adj="36580,49355" fillcolor="#d79889" strokecolor="#c00000" strokeweight="1pt">
            <v:textbox>
              <w:txbxContent>
                <w:p w14:paraId="087DE43E" w14:textId="77777777" w:rsidR="00C46FFC" w:rsidRPr="006858C7" w:rsidRDefault="00C46FFC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32AEABC2">
          <v:shape id="_x0000_s1031" type="#_x0000_t62" style="position:absolute;left:0;text-align:left;margin-left:589.4pt;margin-top:427.4pt;width:138.95pt;height:68.05pt;z-index:25166848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" adj="12113,-51095" fillcolor="#d79889" strokecolor="#c00000" strokeweight="1pt">
            <v:textbox>
              <w:txbxContent>
                <w:p w14:paraId="6C18709F" w14:textId="77777777" w:rsidR="00C46FFC" w:rsidRPr="006858C7" w:rsidRDefault="00C46FFC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 w:rsidR="00490F70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w:drawing>
          <wp:anchor distT="0" distB="0" distL="114300" distR="114300" simplePos="0" relativeHeight="251658240" behindDoc="1" locked="0" layoutInCell="1" allowOverlap="1" wp14:anchorId="71FFF6A2" wp14:editId="03A597CC">
            <wp:simplePos x="0" y="0"/>
            <wp:positionH relativeFrom="margin">
              <wp:align>center</wp:align>
            </wp:positionH>
            <wp:positionV relativeFrom="paragraph">
              <wp:posOffset>2423101</wp:posOffset>
            </wp:positionV>
            <wp:extent cx="8952865" cy="2371090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0F70" w:rsidRPr="00A10B3E">
        <w:rPr>
          <w:b/>
          <w:bCs/>
          <w:color w:val="C00000"/>
          <w:sz w:val="40"/>
          <w:szCs w:val="40"/>
          <w:u w:val="single"/>
        </w:rPr>
        <w:t>Une roulade avant réussie</w:t>
      </w:r>
    </w:p>
    <w:p w14:paraId="70C9463C" w14:textId="77777777" w:rsidR="00490F70" w:rsidRDefault="001F37A1" w:rsidP="003F4DB0">
      <w:pPr>
        <w:pStyle w:val="Sansinterligne"/>
      </w:pPr>
      <w:r>
        <w:lastRenderedPageBreak/>
        <w:t>Nom :</w:t>
      </w:r>
      <w:r>
        <w:tab/>
      </w:r>
      <w:proofErr w:type="spellStart"/>
      <w:r w:rsidR="009448A9">
        <w:t>aydingul</w:t>
      </w:r>
      <w:proofErr w:type="spellEnd"/>
      <w:r>
        <w:tab/>
      </w:r>
      <w:r>
        <w:tab/>
        <w:t xml:space="preserve">Prénom : </w:t>
      </w:r>
      <w:proofErr w:type="spellStart"/>
      <w:r w:rsidR="009448A9">
        <w:t>selya</w:t>
      </w:r>
      <w:proofErr w:type="spellEnd"/>
      <w:r>
        <w:tab/>
      </w:r>
      <w:r>
        <w:tab/>
        <w:t>Classe :</w:t>
      </w:r>
      <w:r w:rsidR="009448A9">
        <w:t>6eme2 sparte</w:t>
      </w:r>
    </w:p>
    <w:p w14:paraId="749867A7" w14:textId="77777777" w:rsidR="001F37A1" w:rsidRDefault="001F37A1" w:rsidP="00490F70">
      <w:pPr>
        <w:pStyle w:val="Sansinterligne"/>
        <w:jc w:val="center"/>
      </w:pPr>
    </w:p>
    <w:p w14:paraId="15CD5540" w14:textId="77777777" w:rsidR="001F37A1" w:rsidRDefault="001F37A1" w:rsidP="00490F70">
      <w:pPr>
        <w:pStyle w:val="Sansinterligne"/>
        <w:jc w:val="center"/>
      </w:pPr>
    </w:p>
    <w:p w14:paraId="014C3B2A" w14:textId="77777777" w:rsidR="001F37A1" w:rsidRPr="006858C7" w:rsidRDefault="001F37A1" w:rsidP="00490F70">
      <w:pPr>
        <w:pStyle w:val="Sansinterligne"/>
        <w:jc w:val="center"/>
        <w:rPr>
          <w:b/>
          <w:bCs/>
          <w:color w:val="C00000"/>
          <w:sz w:val="44"/>
          <w:szCs w:val="44"/>
          <w:u w:val="single"/>
        </w:rPr>
      </w:pPr>
      <w:r w:rsidRPr="006858C7">
        <w:rPr>
          <w:b/>
          <w:bCs/>
          <w:color w:val="C00000"/>
          <w:sz w:val="44"/>
          <w:szCs w:val="44"/>
          <w:u w:val="single"/>
        </w:rPr>
        <w:t>Une roulade avant réussie</w:t>
      </w:r>
    </w:p>
    <w:p w14:paraId="64867599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155A6965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4889FB77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7080F1C6" w14:textId="77777777" w:rsidR="001F37A1" w:rsidRPr="001F37A1" w:rsidRDefault="009448A9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Garder les jambes serrer poser </w:t>
      </w:r>
      <w:proofErr w:type="gramStart"/>
      <w:r>
        <w:rPr>
          <w:b/>
          <w:bCs/>
          <w:sz w:val="40"/>
          <w:szCs w:val="40"/>
        </w:rPr>
        <w:t>les main</w:t>
      </w:r>
      <w:proofErr w:type="gramEnd"/>
      <w:r>
        <w:rPr>
          <w:b/>
          <w:bCs/>
          <w:sz w:val="40"/>
          <w:szCs w:val="40"/>
        </w:rPr>
        <w:t xml:space="preserve"> par terre en équilibre soulever rester bras et jambes bien tendus</w:t>
      </w:r>
    </w:p>
    <w:p w14:paraId="50681672" w14:textId="77777777" w:rsidR="00EE2E5A" w:rsidRPr="00F47F99" w:rsidRDefault="00EE2E5A" w:rsidP="00EE2E5A">
      <w:pPr>
        <w:pStyle w:val="Sansinterligne"/>
        <w:ind w:left="720"/>
        <w:rPr>
          <w:b/>
          <w:bCs/>
          <w:color w:val="FF0000"/>
          <w:sz w:val="40"/>
          <w:szCs w:val="40"/>
        </w:rPr>
      </w:pPr>
      <w:r w:rsidRPr="00F47F99">
        <w:rPr>
          <w:b/>
          <w:bCs/>
          <w:color w:val="FF0000"/>
          <w:sz w:val="40"/>
          <w:szCs w:val="40"/>
        </w:rPr>
        <w:t>Le dessus de ma tête ne touche pas le sol.</w:t>
      </w:r>
    </w:p>
    <w:p w14:paraId="1DC82833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A6EE726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BA68555" w14:textId="77777777" w:rsidR="001F37A1" w:rsidRPr="001F37A1" w:rsidRDefault="009448A9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Coller le menton sur le cou pousser fort sur les bras et garder </w:t>
      </w:r>
      <w:proofErr w:type="gramStart"/>
      <w:r>
        <w:rPr>
          <w:b/>
          <w:bCs/>
          <w:sz w:val="40"/>
          <w:szCs w:val="40"/>
        </w:rPr>
        <w:t>les jambes tendus</w:t>
      </w:r>
      <w:proofErr w:type="gramEnd"/>
    </w:p>
    <w:p w14:paraId="0E55D058" w14:textId="4992F1DB" w:rsidR="001F37A1" w:rsidRPr="001F37A1" w:rsidRDefault="00EE2E5A" w:rsidP="00EE2E5A">
      <w:pPr>
        <w:pStyle w:val="Sansinterligne"/>
        <w:ind w:firstLine="708"/>
        <w:rPr>
          <w:b/>
          <w:bCs/>
          <w:sz w:val="40"/>
          <w:szCs w:val="40"/>
        </w:rPr>
      </w:pPr>
      <w:r w:rsidRPr="00F47F99">
        <w:rPr>
          <w:b/>
          <w:bCs/>
          <w:color w:val="FF0000"/>
          <w:sz w:val="40"/>
          <w:szCs w:val="40"/>
        </w:rPr>
        <w:t>Mes jambes sont serrées.</w:t>
      </w:r>
    </w:p>
    <w:p w14:paraId="0D2677DE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7D14675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5288C2EE" w14:textId="77777777" w:rsidR="001F37A1" w:rsidRPr="001F37A1" w:rsidRDefault="009448A9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Pousser fort en se relevant lever les bras pour être en équilibre  puis un peu d’effort pour se relever </w:t>
      </w:r>
    </w:p>
    <w:p w14:paraId="59ADE675" w14:textId="77777777" w:rsidR="00EE2E5A" w:rsidRPr="00F47F99" w:rsidRDefault="00EE2E5A" w:rsidP="00EE2E5A">
      <w:pPr>
        <w:pStyle w:val="Sansinterligne"/>
        <w:ind w:left="720"/>
        <w:rPr>
          <w:b/>
          <w:bCs/>
          <w:color w:val="FF0000"/>
          <w:sz w:val="40"/>
          <w:szCs w:val="40"/>
        </w:rPr>
      </w:pPr>
      <w:r w:rsidRPr="00F47F99">
        <w:rPr>
          <w:b/>
          <w:bCs/>
          <w:color w:val="FF0000"/>
          <w:sz w:val="40"/>
          <w:szCs w:val="40"/>
        </w:rPr>
        <w:t>Mes jambes sont restées tendues jusqu’à ce que mon dos touche le sol.</w:t>
      </w:r>
    </w:p>
    <w:p w14:paraId="63AB08CA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5FC9F906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6263377D" w14:textId="77777777" w:rsidR="001F37A1" w:rsidRPr="001F37A1" w:rsidRDefault="009448A9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Tendre les bras vers le haut toujours en équilibre </w:t>
      </w:r>
      <w:r w:rsidR="00105C01">
        <w:rPr>
          <w:b/>
          <w:bCs/>
          <w:sz w:val="40"/>
          <w:szCs w:val="40"/>
        </w:rPr>
        <w:t>puis regarder droit devant</w:t>
      </w:r>
    </w:p>
    <w:p w14:paraId="1354AE39" w14:textId="603D7829" w:rsidR="001F37A1" w:rsidRPr="001F37A1" w:rsidRDefault="00EE2E5A" w:rsidP="00EE2E5A">
      <w:pPr>
        <w:pStyle w:val="Sansinterligne"/>
        <w:ind w:firstLine="708"/>
        <w:rPr>
          <w:b/>
          <w:bCs/>
          <w:sz w:val="40"/>
          <w:szCs w:val="40"/>
        </w:rPr>
      </w:pPr>
      <w:r w:rsidRPr="00F47F99">
        <w:rPr>
          <w:b/>
          <w:bCs/>
          <w:color w:val="FF0000"/>
          <w:sz w:val="40"/>
          <w:szCs w:val="40"/>
        </w:rPr>
        <w:t>Je ne pose pas mes mains au sol pour me redresser.</w:t>
      </w:r>
    </w:p>
    <w:p w14:paraId="32AC8531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F7E8364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53835DF5" w14:textId="7C40B6A2" w:rsidR="001F37A1" w:rsidRPr="00EE2E5A" w:rsidRDefault="00105C0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 </w:t>
      </w:r>
      <w:r w:rsidR="00EE2E5A" w:rsidRPr="00F47F99">
        <w:rPr>
          <w:b/>
          <w:bCs/>
          <w:color w:val="FF0000"/>
          <w:sz w:val="40"/>
          <w:szCs w:val="40"/>
        </w:rPr>
        <w:t>Je me redresse à la fin.</w:t>
      </w:r>
    </w:p>
    <w:p w14:paraId="59AB6162" w14:textId="1EC3C23F" w:rsidR="00EE2E5A" w:rsidRDefault="00EE2E5A" w:rsidP="00EE2E5A">
      <w:pPr>
        <w:pStyle w:val="Sansinterligne"/>
        <w:rPr>
          <w:b/>
          <w:bCs/>
          <w:color w:val="FF0000"/>
          <w:sz w:val="40"/>
          <w:szCs w:val="40"/>
        </w:rPr>
      </w:pPr>
    </w:p>
    <w:p w14:paraId="56FFB5F7" w14:textId="1E0F973B" w:rsidR="00EE2E5A" w:rsidRPr="001F37A1" w:rsidRDefault="00EE2E5A" w:rsidP="00EE2E5A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  <w:r w:rsidRPr="00F47F99">
        <w:rPr>
          <w:b/>
          <w:bCs/>
          <w:color w:val="FF0000"/>
          <w:sz w:val="40"/>
          <w:szCs w:val="40"/>
        </w:rPr>
        <w:t>La roulade est dans l’axe : elle ne part pas sur le côté.</w:t>
      </w:r>
    </w:p>
    <w:p w14:paraId="30E7B3A4" w14:textId="77777777" w:rsidR="001F37A1" w:rsidRPr="001F37A1" w:rsidRDefault="001F37A1" w:rsidP="00EE2E5A">
      <w:pPr>
        <w:pStyle w:val="Sansinterligne"/>
        <w:rPr>
          <w:b/>
          <w:bCs/>
          <w:sz w:val="40"/>
          <w:szCs w:val="40"/>
        </w:rPr>
      </w:pPr>
      <w:bookmarkStart w:id="0" w:name="_GoBack"/>
      <w:bookmarkEnd w:id="0"/>
    </w:p>
    <w:sectPr w:rsidR="001F37A1" w:rsidRPr="001F37A1" w:rsidSect="001F37A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224F0"/>
    <w:multiLevelType w:val="hybridMultilevel"/>
    <w:tmpl w:val="6A92CB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924CF"/>
    <w:multiLevelType w:val="hybridMultilevel"/>
    <w:tmpl w:val="452E42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069DE"/>
    <w:multiLevelType w:val="hybridMultilevel"/>
    <w:tmpl w:val="AB72A2FA"/>
    <w:lvl w:ilvl="0" w:tplc="F98298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48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6C10F0C"/>
    <w:multiLevelType w:val="hybridMultilevel"/>
    <w:tmpl w:val="4EBE36C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52948"/>
    <w:multiLevelType w:val="hybridMultilevel"/>
    <w:tmpl w:val="4BB6D3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44088"/>
    <w:multiLevelType w:val="hybridMultilevel"/>
    <w:tmpl w:val="98F205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0F70"/>
    <w:rsid w:val="00105C01"/>
    <w:rsid w:val="001438E9"/>
    <w:rsid w:val="001A38D2"/>
    <w:rsid w:val="001F37A1"/>
    <w:rsid w:val="003F4DB0"/>
    <w:rsid w:val="00450305"/>
    <w:rsid w:val="00490F70"/>
    <w:rsid w:val="005275D2"/>
    <w:rsid w:val="006858C7"/>
    <w:rsid w:val="007F5BA5"/>
    <w:rsid w:val="009448A9"/>
    <w:rsid w:val="00A10B3E"/>
    <w:rsid w:val="00AB2682"/>
    <w:rsid w:val="00C46FFC"/>
    <w:rsid w:val="00C64945"/>
    <w:rsid w:val="00EE2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allout" idref="#Bulle narrative : rectangle à coins arrondis 3"/>
        <o:r id="V:Rule2" type="callout" idref="#_x0000_s1027"/>
        <o:r id="V:Rule3" type="callout" idref="#_x0000_s1028"/>
        <o:r id="V:Rule4" type="callout" idref="#_x0000_s1029"/>
        <o:r id="V:Rule5" type="callout" idref="#_x0000_s1030"/>
        <o:r id="V:Rule6" type="callout" idref="#_x0000_s1031"/>
      </o:rules>
    </o:shapelayout>
  </w:shapeDefaults>
  <w:decimalSymbol w:val=","/>
  <w:listSeparator w:val=";"/>
  <w14:docId w14:val="6A5B7D84"/>
  <w15:docId w15:val="{24A8CA3E-EB94-4838-86F1-E5A9CF2F5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030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0F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123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Gaël VARGAS-COURPIERE</dc:creator>
  <cp:keywords/>
  <dc:description/>
  <cp:lastModifiedBy>Gaël VARGAS-COURPIERE</cp:lastModifiedBy>
  <cp:revision>11</cp:revision>
  <dcterms:created xsi:type="dcterms:W3CDTF">2020-03-19T09:38:00Z</dcterms:created>
  <dcterms:modified xsi:type="dcterms:W3CDTF">2020-03-28T10:50:00Z</dcterms:modified>
</cp:coreProperties>
</file>