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5A9" w:rsidRDefault="000159DB">
      <w:r>
        <w:rPr>
          <w:noProof/>
          <w:lang w:eastAsia="fr-FR"/>
        </w:rPr>
        <w:drawing>
          <wp:inline distT="0" distB="0" distL="0" distR="0">
            <wp:extent cx="9108214" cy="4951895"/>
            <wp:effectExtent l="19050" t="0" r="0" b="0"/>
            <wp:docPr id="1" name="Image 1" descr="C:\Users\10\Pictures\Photos stage\20200323_191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0\Pictures\Photos stage\20200323_1915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4733" cy="495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25A9" w:rsidSect="00552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59DB"/>
    <w:rsid w:val="000159DB"/>
    <w:rsid w:val="005525A9"/>
    <w:rsid w:val="006E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5A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5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59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2020-03-23T18:27:00Z</dcterms:created>
  <dcterms:modified xsi:type="dcterms:W3CDTF">2020-03-23T18:28:00Z</dcterms:modified>
</cp:coreProperties>
</file>