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FBA26" w14:textId="4405AC6C" w:rsidR="00F665C1" w:rsidRDefault="004671DA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 :</w:t>
      </w:r>
      <w:r w:rsidR="00F665C1">
        <w:t xml:space="preserve"> </w:t>
      </w:r>
      <w:r w:rsidRPr="004671DA">
        <w:rPr>
          <w:sz w:val="28"/>
          <w:szCs w:val="28"/>
        </w:rPr>
        <w:t>Vassord Baptiste</w:t>
      </w:r>
      <w:r w:rsidR="00F665C1">
        <w:t xml:space="preserve">            </w:t>
      </w:r>
      <w:r w:rsidR="00F665C1" w:rsidRPr="002C7A8D">
        <w:rPr>
          <w:b/>
          <w:i/>
          <w:sz w:val="28"/>
          <w:szCs w:val="28"/>
          <w:u w:val="single"/>
        </w:rPr>
        <w:t>EVALUATION D'ELECTRICITE</w:t>
      </w:r>
      <w:r w:rsidR="00F665C1">
        <w:t xml:space="preserve">                            </w:t>
      </w:r>
      <w:r w:rsidR="00F665C1"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14:paraId="311C84BF" w14:textId="77777777" w:rsidTr="00140D3C">
        <w:tc>
          <w:tcPr>
            <w:tcW w:w="1135" w:type="dxa"/>
            <w:shd w:val="clear" w:color="auto" w:fill="BFBFBF"/>
          </w:tcPr>
          <w:p w14:paraId="624510AE" w14:textId="77777777" w:rsidR="00140D3C" w:rsidRPr="004104ED" w:rsidRDefault="00140D3C" w:rsidP="00046647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14:paraId="0E9DCAFD" w14:textId="77777777" w:rsidR="00140D3C" w:rsidRPr="004104ED" w:rsidRDefault="00140D3C" w:rsidP="00046647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14:paraId="56811557" w14:textId="77777777" w:rsidR="00140D3C" w:rsidRPr="004104ED" w:rsidRDefault="00140D3C" w:rsidP="00046647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14:paraId="43A9AB3F" w14:textId="77777777" w:rsidTr="00140D3C">
        <w:tc>
          <w:tcPr>
            <w:tcW w:w="1135" w:type="dxa"/>
          </w:tcPr>
          <w:p w14:paraId="2E1D5A92" w14:textId="77777777" w:rsidR="00140D3C" w:rsidRPr="004104ED" w:rsidRDefault="00140D3C" w:rsidP="00046647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14:paraId="37285BF2" w14:textId="77777777" w:rsidR="00140D3C" w:rsidRPr="00AD132C" w:rsidRDefault="00140D3C" w:rsidP="000466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14:paraId="225C22A4" w14:textId="77777777" w:rsidR="00140D3C" w:rsidRPr="000F301A" w:rsidRDefault="00140D3C" w:rsidP="00046647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14:paraId="1BCFD750" w14:textId="77777777" w:rsidTr="00140D3C">
        <w:tc>
          <w:tcPr>
            <w:tcW w:w="1135" w:type="dxa"/>
            <w:vMerge w:val="restart"/>
          </w:tcPr>
          <w:p w14:paraId="5F1B562B" w14:textId="77777777" w:rsidR="00140D3C" w:rsidRPr="004104ED" w:rsidRDefault="00140D3C" w:rsidP="0004664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14:paraId="36C597FF" w14:textId="77777777" w:rsidR="00140D3C" w:rsidRPr="000F301A" w:rsidRDefault="00140D3C" w:rsidP="00046647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14:paraId="5564EC73" w14:textId="77777777" w:rsidR="00140D3C" w:rsidRPr="000F301A" w:rsidRDefault="00140D3C" w:rsidP="00046647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14:paraId="3CD4F2BC" w14:textId="77777777" w:rsidTr="00140D3C">
        <w:tc>
          <w:tcPr>
            <w:tcW w:w="1135" w:type="dxa"/>
            <w:vMerge/>
          </w:tcPr>
          <w:p w14:paraId="0F83E23F" w14:textId="77777777" w:rsidR="00140D3C" w:rsidRPr="004104ED" w:rsidRDefault="00140D3C" w:rsidP="0004664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14:paraId="518B379E" w14:textId="77777777" w:rsidR="00140D3C" w:rsidRPr="000F301A" w:rsidRDefault="00140D3C" w:rsidP="00046647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14:paraId="64E19318" w14:textId="77777777" w:rsidR="00140D3C" w:rsidRPr="000F301A" w:rsidRDefault="00140D3C" w:rsidP="00046647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14:paraId="5070E92B" w14:textId="77777777"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14:paraId="16ADEC6B" w14:textId="28B48DEB" w:rsidR="00845015" w:rsidRPr="009B1EE2" w:rsidRDefault="009D4BA1" w:rsidP="00845015">
      <w:pPr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 wp14:anchorId="70CB0A52" wp14:editId="0216838E">
            <wp:simplePos x="0" y="0"/>
            <wp:positionH relativeFrom="column">
              <wp:posOffset>4274185</wp:posOffset>
            </wp:positionH>
            <wp:positionV relativeFrom="paragraph">
              <wp:posOffset>47625</wp:posOffset>
            </wp:positionV>
            <wp:extent cx="2592070" cy="1673225"/>
            <wp:effectExtent l="0" t="0" r="0" b="3175"/>
            <wp:wrapThrough wrapText="bothSides">
              <wp:wrapPolygon edited="0">
                <wp:start x="0" y="0"/>
                <wp:lineTo x="0" y="21395"/>
                <wp:lineTo x="21431" y="21395"/>
                <wp:lineTo x="21431" y="0"/>
                <wp:lineTo x="0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974E7F" wp14:editId="4E06143D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E19B8" w14:textId="77777777" w:rsidR="00046647" w:rsidRDefault="00046647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74E7F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14:paraId="552E19B8" w14:textId="77777777" w:rsidR="00046647" w:rsidRDefault="00046647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47BDBF" wp14:editId="76D45E1E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9E448E" w14:textId="77777777" w:rsidR="00046647" w:rsidRDefault="00046647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7BDBF"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14:paraId="0C9E448E" w14:textId="77777777" w:rsidR="00046647" w:rsidRDefault="00046647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Exercice 1</w:t>
      </w:r>
      <w:r w:rsidR="004671D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:</w:t>
      </w:r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14:paraId="29537786" w14:textId="0327941C" w:rsidR="00845015" w:rsidRPr="00140D3C" w:rsidRDefault="003E2C5F" w:rsidP="00845015">
      <w:pPr>
        <w:rPr>
          <w:rFonts w:ascii="Times New Roman" w:hAnsi="Times New Roman"/>
          <w:sz w:val="24"/>
          <w:szCs w:val="24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CF5172" wp14:editId="7B74404D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14F3FC" w14:textId="77777777" w:rsidR="00046647" w:rsidRDefault="00046647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F5172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14:paraId="0014F3FC" w14:textId="77777777" w:rsidR="00046647" w:rsidRDefault="00046647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D3CB86" wp14:editId="1933AFC5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9BAA32" w14:textId="77777777" w:rsidR="00046647" w:rsidRDefault="00046647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3CB86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14:paraId="509BAA32" w14:textId="77777777" w:rsidR="00046647" w:rsidRDefault="00046647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EAD51B" wp14:editId="41FE6405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526901" w14:textId="77777777" w:rsidR="00046647" w:rsidRDefault="00046647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AD51B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14:paraId="03526901" w14:textId="77777777" w:rsidR="00046647" w:rsidRDefault="00046647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4FED5B" wp14:editId="30519839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0AC6FD" w14:textId="77777777" w:rsidR="00046647" w:rsidRDefault="00046647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FED5B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14:paraId="220AC6FD" w14:textId="77777777" w:rsidR="00046647" w:rsidRDefault="00046647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140D3C">
        <w:rPr>
          <w:rFonts w:ascii="Times New Roman" w:hAnsi="Times New Roman"/>
          <w:sz w:val="24"/>
          <w:szCs w:val="24"/>
        </w:rPr>
        <w:t>1- Dans quel(s) circuit(s), le moteur fonctionne-t-il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Explique.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140D3C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 </w:t>
      </w:r>
      <w:r w:rsidR="00140D3C" w:rsidRPr="00140D3C">
        <w:rPr>
          <w:rFonts w:ascii="Times New Roman" w:hAnsi="Times New Roman"/>
          <w:sz w:val="24"/>
          <w:szCs w:val="24"/>
        </w:rPr>
        <w:t>avec</w:t>
      </w:r>
      <w:r w:rsidR="00845015" w:rsidRPr="00140D3C">
        <w:rPr>
          <w:rFonts w:ascii="Times New Roman" w:hAnsi="Times New Roman"/>
          <w:sz w:val="24"/>
          <w:szCs w:val="24"/>
        </w:rPr>
        <w:t xml:space="preserve"> les diodes</w:t>
      </w:r>
      <w:r w:rsidR="00140D3C" w:rsidRPr="00140D3C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140D3C">
        <w:rPr>
          <w:rFonts w:ascii="Times New Roman" w:hAnsi="Times New Roman"/>
          <w:sz w:val="24"/>
          <w:szCs w:val="24"/>
        </w:rPr>
        <w:t xml:space="preserve">.                                  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</w:t>
      </w:r>
      <w:r w:rsidR="00845015" w:rsidRPr="00140D3C">
        <w:rPr>
          <w:rFonts w:ascii="Times New Roman" w:hAnsi="Times New Roman"/>
          <w:sz w:val="24"/>
          <w:szCs w:val="24"/>
        </w:rPr>
        <w:t xml:space="preserve">  3- </w:t>
      </w:r>
      <w:r w:rsidR="00140D3C" w:rsidRPr="00140D3C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140D3C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14:paraId="021D216E" w14:textId="77777777"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9B1EE2">
        <w:rPr>
          <w:rFonts w:ascii="Times New Roman" w:hAnsi="Times New Roman"/>
          <w:b/>
          <w:sz w:val="28"/>
          <w:szCs w:val="28"/>
          <w:u w:val="single"/>
        </w:rPr>
        <w:t>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14:paraId="329832F5" w14:textId="77777777" w:rsidR="00845015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 wp14:anchorId="45498638" wp14:editId="30AEDF12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F665C1"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14:paraId="13E7AB1D" w14:textId="77777777"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14:paraId="399C344D" w14:textId="54030953"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1-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>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14:paraId="388F53BA" w14:textId="77777777"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14:paraId="6D8BD3AB" w14:textId="77777777"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14:paraId="284443CE" w14:textId="77777777"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B08F61" wp14:editId="73794DE8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EA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AEBD0A" wp14:editId="3D96D092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CC43C2" wp14:editId="005057B3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 wp14:anchorId="254128EC" wp14:editId="4FCBB6BC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9F2E7" w14:textId="77777777"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14:paraId="7318632E" w14:textId="77777777"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14:paraId="09A1BEB2" w14:textId="77777777" w:rsidR="00095A6B" w:rsidRPr="00140D3C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14:paraId="1D1D6432" w14:textId="77777777" w:rsidR="00095A6B" w:rsidRPr="00140D3C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14:paraId="0B99881E" w14:textId="77777777" w:rsidR="00095A6B" w:rsidRPr="00140D3C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        </w:t>
      </w:r>
    </w:p>
    <w:p w14:paraId="73312976" w14:textId="77777777" w:rsidR="009D4BA1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  </w:t>
      </w:r>
    </w:p>
    <w:p w14:paraId="4286EA90" w14:textId="77777777" w:rsidR="009D4BA1" w:rsidRDefault="009D4BA1" w:rsidP="009D4BA1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14:paraId="05A8D3D4" w14:textId="170577E8" w:rsidR="009D4BA1" w:rsidRDefault="00E626FB" w:rsidP="009D4BA1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91008" behindDoc="0" locked="0" layoutInCell="1" allowOverlap="1" wp14:anchorId="0CC9928A" wp14:editId="47D5BB26">
            <wp:simplePos x="0" y="0"/>
            <wp:positionH relativeFrom="margin">
              <wp:align>right</wp:align>
            </wp:positionH>
            <wp:positionV relativeFrom="paragraph">
              <wp:posOffset>-562610</wp:posOffset>
            </wp:positionV>
            <wp:extent cx="987425" cy="2790825"/>
            <wp:effectExtent l="0" t="635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874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4BA1">
        <w:rPr>
          <w:rFonts w:ascii="Times New Roman" w:hAnsi="Times New Roman"/>
          <w:sz w:val="24"/>
          <w:szCs w:val="24"/>
        </w:rPr>
        <w:t>Exercice 1 :</w:t>
      </w:r>
    </w:p>
    <w:p w14:paraId="1C0791FC" w14:textId="29C0126C" w:rsidR="00425394" w:rsidRDefault="009D4BA1" w:rsidP="009D4BA1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C’est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et c</w:t>
      </w:r>
    </w:p>
    <w:p w14:paraId="37D8BE78" w14:textId="334987A2" w:rsidR="00EB79F7" w:rsidRDefault="009D4BA1" w:rsidP="00EB79F7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 moteur du b ne peut pas fonctionner car la diode 3 est à l’envers.</w:t>
      </w:r>
      <w:r w:rsidR="00E626FB" w:rsidRPr="00E626FB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0598F0B6" w14:textId="3CA8139E" w:rsidR="00EB79F7" w:rsidRDefault="00EB79F7" w:rsidP="00EB79F7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les schémas</w:t>
      </w:r>
    </w:p>
    <w:p w14:paraId="32DACD71" w14:textId="7EC186DB" w:rsidR="00EB79F7" w:rsidRDefault="00E626FB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 wp14:anchorId="070F2692" wp14:editId="2382F092">
            <wp:simplePos x="0" y="0"/>
            <wp:positionH relativeFrom="margin">
              <wp:posOffset>2132330</wp:posOffset>
            </wp:positionH>
            <wp:positionV relativeFrom="paragraph">
              <wp:posOffset>65405</wp:posOffset>
            </wp:positionV>
            <wp:extent cx="1560195" cy="1102995"/>
            <wp:effectExtent l="0" t="0" r="1905" b="1905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60195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9F7">
        <w:rPr>
          <w:rFonts w:ascii="Times New Roman" w:hAnsi="Times New Roman"/>
          <w:sz w:val="24"/>
          <w:szCs w:val="24"/>
        </w:rPr>
        <w:t>Exercice 2 :</w:t>
      </w:r>
      <w:r w:rsidRPr="00E626FB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1C10C721" w14:textId="687A7C86" w:rsidR="00EB79F7" w:rsidRDefault="00EB79F7" w:rsidP="00EB79F7">
      <w:pPr>
        <w:pStyle w:val="Paragraphedeliste"/>
        <w:numPr>
          <w:ilvl w:val="0"/>
          <w:numId w:val="9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 schéma.</w:t>
      </w:r>
      <w:r w:rsidR="00E626FB" w:rsidRPr="00E626FB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284FA7CE" w14:textId="1C04C413" w:rsidR="00EB79F7" w:rsidRDefault="00EB79F7" w:rsidP="00EB79F7">
      <w:pPr>
        <w:pStyle w:val="Paragraphedeliste"/>
        <w:numPr>
          <w:ilvl w:val="0"/>
          <w:numId w:val="9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Voici le schéma.</w:t>
      </w:r>
      <w:r w:rsidR="00E626FB" w:rsidRPr="00E626FB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2A7E7077" w14:textId="4D170DD4" w:rsidR="00EB79F7" w:rsidRDefault="00EB79F7" w:rsidP="00EB79F7">
      <w:pPr>
        <w:pStyle w:val="Paragraphedeliste"/>
        <w:numPr>
          <w:ilvl w:val="0"/>
          <w:numId w:val="9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Oui elles brilleraient encore.</w:t>
      </w:r>
    </w:p>
    <w:p w14:paraId="3528CFDC" w14:textId="5A32AAD6" w:rsidR="00EB79F7" w:rsidRDefault="00E626FB" w:rsidP="00EB79F7">
      <w:pPr>
        <w:pStyle w:val="Paragraphedeliste"/>
        <w:numPr>
          <w:ilvl w:val="0"/>
          <w:numId w:val="5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9984" behindDoc="0" locked="0" layoutInCell="1" allowOverlap="1" wp14:anchorId="46F64D58" wp14:editId="61DBBD9D">
            <wp:simplePos x="0" y="0"/>
            <wp:positionH relativeFrom="column">
              <wp:posOffset>1431290</wp:posOffset>
            </wp:positionH>
            <wp:positionV relativeFrom="paragraph">
              <wp:posOffset>262255</wp:posOffset>
            </wp:positionV>
            <wp:extent cx="1284605" cy="888365"/>
            <wp:effectExtent l="762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84605" cy="88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79F7">
        <w:rPr>
          <w:rFonts w:ascii="Times New Roman" w:hAnsi="Times New Roman"/>
          <w:sz w:val="24"/>
          <w:szCs w:val="24"/>
        </w:rPr>
        <w:t>Voici le schéma.</w:t>
      </w:r>
    </w:p>
    <w:p w14:paraId="1222F830" w14:textId="7A0CDACC" w:rsidR="00EB79F7" w:rsidRDefault="00EB79F7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Exercice 3 :</w:t>
      </w:r>
    </w:p>
    <w:p w14:paraId="3BD7AB1E" w14:textId="33DE960C" w:rsidR="00EB79F7" w:rsidRDefault="00EB79F7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et 2- Voici le schéma.</w:t>
      </w:r>
      <w:r w:rsidR="00E626FB" w:rsidRPr="00E626FB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6E0F2249" w14:textId="7F646BDE" w:rsidR="00EB79F7" w:rsidRDefault="00EB79F7" w:rsidP="00EB79F7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Exercice 4 :</w:t>
      </w:r>
      <w:r w:rsidR="00E626FB" w:rsidRPr="00E626FB">
        <w:rPr>
          <w:rFonts w:ascii="Times New Roman" w:hAnsi="Times New Roman"/>
          <w:noProof/>
          <w:sz w:val="24"/>
          <w:szCs w:val="24"/>
        </w:rPr>
        <w:t xml:space="preserve"> </w:t>
      </w:r>
    </w:p>
    <w:p w14:paraId="7D671FBD" w14:textId="56BE90DB" w:rsidR="00EB79F7" w:rsidRDefault="00046647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92032" behindDoc="0" locked="0" layoutInCell="1" allowOverlap="1" wp14:anchorId="1B42F367" wp14:editId="6699F022">
            <wp:simplePos x="0" y="0"/>
            <wp:positionH relativeFrom="column">
              <wp:posOffset>3955415</wp:posOffset>
            </wp:positionH>
            <wp:positionV relativeFrom="paragraph">
              <wp:posOffset>187960</wp:posOffset>
            </wp:positionV>
            <wp:extent cx="2305050" cy="1593215"/>
            <wp:effectExtent l="0" t="0" r="0" b="6985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B79F7">
        <w:rPr>
          <w:rFonts w:ascii="Times New Roman" w:hAnsi="Times New Roman"/>
          <w:sz w:val="24"/>
          <w:szCs w:val="24"/>
        </w:rPr>
        <w:t>Voici le schéma.</w:t>
      </w:r>
    </w:p>
    <w:p w14:paraId="6677CC81" w14:textId="5EDF2845" w:rsidR="00EB79F7" w:rsidRDefault="00EB79F7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 le schéma.</w:t>
      </w:r>
    </w:p>
    <w:p w14:paraId="3218CC63" w14:textId="12C105C3" w:rsidR="00EB79F7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Elles sont en dérivation.</w:t>
      </w:r>
    </w:p>
    <w:p w14:paraId="69CF61F6" w14:textId="53A80B37" w:rsidR="004671DA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DEL et la résistance.</w:t>
      </w:r>
    </w:p>
    <w:p w14:paraId="70C319E4" w14:textId="00B83BCB" w:rsidR="004671DA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Oui ils fonctionneraient encore car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est en dérivation.</w:t>
      </w:r>
    </w:p>
    <w:p w14:paraId="1CE653F5" w14:textId="457A370E" w:rsidR="004671DA" w:rsidRDefault="004671DA" w:rsidP="00EB79F7">
      <w:pPr>
        <w:pStyle w:val="Paragraphedeliste"/>
        <w:numPr>
          <w:ilvl w:val="0"/>
          <w:numId w:val="1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grillait on aurait observé que le courant se serait arrêté.</w:t>
      </w:r>
    </w:p>
    <w:p w14:paraId="246BAEAB" w14:textId="25C020FF" w:rsidR="004671DA" w:rsidRPr="004671DA" w:rsidRDefault="004671DA" w:rsidP="004671DA">
      <w:pPr>
        <w:tabs>
          <w:tab w:val="left" w:pos="0"/>
          <w:tab w:val="right" w:pos="10440"/>
        </w:tabs>
        <w:ind w:left="360" w:right="-284"/>
        <w:rPr>
          <w:rFonts w:ascii="Times New Roman" w:hAnsi="Times New Roman"/>
          <w:sz w:val="24"/>
          <w:szCs w:val="24"/>
        </w:rPr>
      </w:pPr>
    </w:p>
    <w:p w14:paraId="0C30A53A" w14:textId="77777777" w:rsidR="00EB79F7" w:rsidRPr="00EB79F7" w:rsidRDefault="00EB79F7" w:rsidP="00EB79F7">
      <w:pPr>
        <w:pStyle w:val="Paragraphedeliste"/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sectPr w:rsidR="00EB79F7" w:rsidRPr="00EB79F7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B50DE"/>
    <w:multiLevelType w:val="hybridMultilevel"/>
    <w:tmpl w:val="84F66854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B5F"/>
    <w:multiLevelType w:val="hybridMultilevel"/>
    <w:tmpl w:val="EF320B6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8A2994"/>
    <w:multiLevelType w:val="hybridMultilevel"/>
    <w:tmpl w:val="A81A914C"/>
    <w:lvl w:ilvl="0" w:tplc="1AFCA02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5" w15:restartNumberingAfterBreak="0">
    <w:nsid w:val="365D54FC"/>
    <w:multiLevelType w:val="hybridMultilevel"/>
    <w:tmpl w:val="BDACE4D4"/>
    <w:lvl w:ilvl="0" w:tplc="4E903C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2E7AD8"/>
    <w:multiLevelType w:val="hybridMultilevel"/>
    <w:tmpl w:val="0084131A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28506C"/>
    <w:multiLevelType w:val="hybridMultilevel"/>
    <w:tmpl w:val="0100ADC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B345577"/>
    <w:multiLevelType w:val="hybridMultilevel"/>
    <w:tmpl w:val="BDACE4D4"/>
    <w:lvl w:ilvl="0" w:tplc="4E903C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0"/>
  </w:num>
  <w:num w:numId="9">
    <w:abstractNumId w:val="10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C1"/>
    <w:rsid w:val="00046647"/>
    <w:rsid w:val="00061BF3"/>
    <w:rsid w:val="00095A6B"/>
    <w:rsid w:val="00121B50"/>
    <w:rsid w:val="00140D3C"/>
    <w:rsid w:val="001A481D"/>
    <w:rsid w:val="001B5AF3"/>
    <w:rsid w:val="001F49DD"/>
    <w:rsid w:val="003D720E"/>
    <w:rsid w:val="003E2C5F"/>
    <w:rsid w:val="00414341"/>
    <w:rsid w:val="00425394"/>
    <w:rsid w:val="00450118"/>
    <w:rsid w:val="004671DA"/>
    <w:rsid w:val="00471D65"/>
    <w:rsid w:val="00473060"/>
    <w:rsid w:val="00533DBD"/>
    <w:rsid w:val="006515A1"/>
    <w:rsid w:val="00720F2C"/>
    <w:rsid w:val="00750951"/>
    <w:rsid w:val="00775761"/>
    <w:rsid w:val="007E0340"/>
    <w:rsid w:val="00823BFA"/>
    <w:rsid w:val="00845015"/>
    <w:rsid w:val="008B3D85"/>
    <w:rsid w:val="0098661A"/>
    <w:rsid w:val="009B1EE2"/>
    <w:rsid w:val="009D37B7"/>
    <w:rsid w:val="009D4BA1"/>
    <w:rsid w:val="009F20C7"/>
    <w:rsid w:val="00A21DE4"/>
    <w:rsid w:val="00A34979"/>
    <w:rsid w:val="00A421BD"/>
    <w:rsid w:val="00AD3CF8"/>
    <w:rsid w:val="00AD61E7"/>
    <w:rsid w:val="00B66D15"/>
    <w:rsid w:val="00BD3BE7"/>
    <w:rsid w:val="00C7720B"/>
    <w:rsid w:val="00D22C35"/>
    <w:rsid w:val="00D97042"/>
    <w:rsid w:val="00DD37AE"/>
    <w:rsid w:val="00E02E8F"/>
    <w:rsid w:val="00E626FB"/>
    <w:rsid w:val="00E968B5"/>
    <w:rsid w:val="00EA43E4"/>
    <w:rsid w:val="00EB4E70"/>
    <w:rsid w:val="00EB79F7"/>
    <w:rsid w:val="00EC12BB"/>
    <w:rsid w:val="00ED08DB"/>
    <w:rsid w:val="00F16677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FD2F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454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VASSORD Baptiste Michel Raymond</cp:lastModifiedBy>
  <cp:revision>11</cp:revision>
  <cp:lastPrinted>2019-03-01T07:24:00Z</cp:lastPrinted>
  <dcterms:created xsi:type="dcterms:W3CDTF">2020-03-29T14:50:00Z</dcterms:created>
  <dcterms:modified xsi:type="dcterms:W3CDTF">2020-04-10T11:57:00Z</dcterms:modified>
</cp:coreProperties>
</file>