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905C7" w14:textId="77777777" w:rsidR="001438E9" w:rsidRDefault="00490F70" w:rsidP="00490F70">
      <w:pPr>
        <w:pStyle w:val="Sansinterligne"/>
      </w:pPr>
      <w:r>
        <w:t>Nom :</w:t>
      </w:r>
      <w:r>
        <w:tab/>
      </w:r>
      <w:r w:rsidR="000306FF">
        <w:t>DESTOUCHES</w:t>
      </w:r>
      <w:r w:rsidR="000306FF">
        <w:tab/>
      </w:r>
      <w:r w:rsidR="000306FF">
        <w:tab/>
      </w:r>
      <w:r w:rsidR="000306FF">
        <w:tab/>
        <w:t>Prénom : Jules</w:t>
      </w:r>
      <w:r w:rsidR="000306FF">
        <w:tab/>
      </w:r>
      <w:r>
        <w:tab/>
      </w:r>
      <w:r>
        <w:tab/>
        <w:t>Classe :</w:t>
      </w:r>
      <w:r w:rsidR="000306FF">
        <w:t xml:space="preserve"> 6</w:t>
      </w:r>
      <w:r w:rsidR="000306FF" w:rsidRPr="000306FF">
        <w:rPr>
          <w:vertAlign w:val="superscript"/>
        </w:rPr>
        <w:t>ème</w:t>
      </w:r>
      <w:r w:rsidR="000306FF">
        <w:t xml:space="preserve"> 2</w:t>
      </w:r>
    </w:p>
    <w:p w14:paraId="603F6C1F" w14:textId="77777777" w:rsidR="00490F70" w:rsidRDefault="00490F70" w:rsidP="00490F70">
      <w:pPr>
        <w:pStyle w:val="Sansinterligne"/>
      </w:pPr>
    </w:p>
    <w:p w14:paraId="7C23D061" w14:textId="73E4C850" w:rsidR="001F37A1" w:rsidRDefault="00004A87" w:rsidP="00490F70">
      <w:pPr>
        <w:pStyle w:val="Sansinterligne"/>
        <w:jc w:val="center"/>
        <w:rPr>
          <w:b/>
          <w:bCs/>
          <w:sz w:val="36"/>
          <w:szCs w:val="36"/>
          <w:u w:val="single"/>
        </w:rPr>
        <w:sectPr w:rsidR="001F37A1" w:rsidSect="00490F7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</w:rPr>
        <w:pict w14:anchorId="0B430CBE"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37" type="#_x0000_t11" style="position:absolute;left:0;text-align:left;margin-left:463.2pt;margin-top:36.2pt;width:121.95pt;height:122.3pt;rotation:3000059fd;z-index:251677695" adj="10253" fillcolor="red" strokecolor="#c00000"/>
        </w:pict>
      </w:r>
      <w:r>
        <w:rPr>
          <w:noProof/>
        </w:rPr>
        <w:pict w14:anchorId="35BD0F86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6" type="#_x0000_t62" style="position:absolute;left:0;text-align:left;margin-left:367.5pt;margin-top:115.5pt;width:138.95pt;height:68.05pt;z-index:251680768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kE5/gIAAG0GAAAOAAAAZHJzL2Uyb0RvYy54bWysVdtu2zAMfR+wfxD0vjrOxbmgTpGl6DCg&#10;aIu2Q58VWU40yKInKXGyr+m3bD82Sr4kXYs+DOuDK4rkIXkoMucX+0KRnTBWgk5pfNajRGgOmdTr&#10;lH57vPo0ocQ6pjOmQIuUHoSlF/OPH86rcib6sAGVCUMQRNtZVaZ041w5iyLLN6Jg9gxKoVGZgymY&#10;Q9Gso8ywCtELFfV7vSSqwGSlAS6sxdvLWknnAT/PBXe3eW6FIyqlmJsLXxO+K/+N5udstjas3Eje&#10;pMH+IYuCSY1BO6hL5hjZGvkKqpDcgIXcnXEoIshzyUWoAauJe39V87BhpQi1IDm27Giy/w+W3+zu&#10;DJFZSseUaFZgiz5vlRJ4NoY5uRO/nmfEII9Mr/H69zPhILUlqAadSUsGnsOqtDOEeijvTCNZPHpC&#10;9rkp/H8slewD74eOd7F3hONlPE6GSTKihKNukgz7g5EHjY7epbHui4CC+ENKK5GtxT1sdXaPmS2Z&#10;UrB1gX+2u7YuNCJrymHZ95iSvFDY1x1TJI6ng1G/afyJUf+F0XgynCavjQYvjJIkGTeJNnEx5TZV&#10;n4QFJbMrqVQQzHq1VIZgEim9HE8nk2nj/MJM6fc9lz3/99oTQ3vXyLeiJj+c3EEJD6j0vcix0Uh3&#10;PzAVRkx0CTHOhXZxrdqwTNR5jk6D+aH0HqE1AdAj51hfh90AtJY1SItd97Sx964iTGjn3Hsvsdq5&#10;8wiRQbvOuZAazFsACqtqItf2LUk1NZ4lt1/tmyFAS3+zguyAg2Gg3hi25FcSn941s+6OGXxKuExw&#10;7blb/OQKqpRCc6JkA+bnW/feHicXtZRUuHJSan9smRGUqK8aZ3oaD4d+RwVhOBr3UTCnmtWpRm+L&#10;JeBLwseN2YWjt3eqPeYGiifcjgsfFVVMc4ydUu5MKyxdvQpxv3KxWAQz3Eslc9f6oeQe3PPsn/Tj&#10;/omZspk/h5N7A+16YrPw+muOj7beU8Ni6yCXziuPvDYC7rTwlJr965fmqRysjr8S8z8AAAD//wMA&#10;UEsDBBQABgAIAAAAIQDjkR4w4gAAAAwBAAAPAAAAZHJzL2Rvd25yZXYueG1sTI/BTsMwEETvSPyD&#10;tUjcqN00CW3IpooIiFMPFCTEbRubJBDbIXab8Pe4Jziu9mnmTb6ddc9OanSdNQjLhQCmTG1lZxqE&#10;15fHmzUw58lI6q1RCD/Kwba4vMgpk3Yyz+q09w0LIcZlhNB6P2Scu7pVmtzCDsqE34cdNflwjg2X&#10;I00hXPc8EiLlmjoTGloa1H2r6q/9USM87Ujwh1X6JsrPqkzcVL133xXi9dVc3gHzavZ/MJz1gzoU&#10;welgj0Y61iNsbtNlQBGieBMDOxNREod5B4TVOkmAFzn/P6L4BQAA//8DAFBLAQItABQABgAIAAAA&#10;IQC2gziS/gAAAOEBAAATAAAAAAAAAAAAAAAAAAAAAABbQ29udGVudF9UeXBlc10ueG1sUEsBAi0A&#10;FAAGAAgAAAAhADj9If/WAAAAlAEAAAsAAAAAAAAAAAAAAAAALwEAAF9yZWxzLy5yZWxzUEsBAi0A&#10;FAAGAAgAAAAhAJAeQTn+AgAAbQYAAA4AAAAAAAAAAAAAAAAALgIAAGRycy9lMm9Eb2MueG1sUEsB&#10;Ai0AFAAGAAgAAAAhAOORHjDiAAAADAEAAA8AAAAAAAAAAAAAAAAAWAUAAGRycy9kb3ducmV2Lnht&#10;bFBLBQYAAAAABAAEAPMAAABnBgAAAAA=&#10;" adj="49978,32614" fillcolor="#d79889" strokecolor="#c00000" strokeweight="1pt">
            <v:textbox>
              <w:txbxContent>
                <w:p w14:paraId="00DD353A" w14:textId="77777777" w:rsidR="00004A87" w:rsidRPr="00004A87" w:rsidRDefault="00004A87" w:rsidP="00004A87">
                  <w:pPr>
                    <w:jc w:val="center"/>
                    <w:rPr>
                      <w:b/>
                      <w:bCs/>
                      <w:color w:val="F2F2F2" w:themeColor="background1" w:themeShade="F2"/>
                      <w:sz w:val="28"/>
                      <w:szCs w:val="28"/>
                    </w:rPr>
                  </w:pPr>
                  <w:r w:rsidRPr="00004A87">
                    <w:rPr>
                      <w:b/>
                      <w:bCs/>
                      <w:color w:val="F2F2F2" w:themeColor="background1" w:themeShade="F2"/>
                      <w:sz w:val="28"/>
                      <w:szCs w:val="28"/>
                    </w:rPr>
                    <w:t>Je me redresse à la fin.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 w14:anchorId="5F0A3DE2">
          <v:shape id="_x0000_s1035" type="#_x0000_t62" style="position:absolute;left:0;text-align:left;margin-left:18.4pt;margin-top:323.1pt;width:138.95pt;height:68.05pt;z-index:25167872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WqjAAMAAG4GAAAOAAAAZHJzL2Uyb0RvYy54bWysVc1u2zAMvg/YOwi6t47dxPlBnSJL0WFA&#10;0QZth54VWU40yKInKXGyp+mzbC82SnacbC16GNaDK4rkR/ITyVxe7UpFtsJYCTqj8XmPEqE55FKv&#10;Mvr16eZsRIl1TOdMgRYZ3QtLr6YfP1zW1UQksAaVC0MQRNtJXWV07Vw1iSLL16Jk9hwqoVFZgCmZ&#10;Q9GsotywGtFLFSW9XhrVYPLKABfW4u11o6TTgF8Ugrv7orDCEZVRzM2Frwnfpf9G00s2WRlWrSVv&#10;02D/kEXJpMagHdQ1c4xsjHwFVUpuwELhzjmUERSF5CLUgNXEvb+qeVyzSoRakBxbdTTZ/wfL77YL&#10;Q2Se0QElmpX4RJ82Sgk8G8Oc3IqfLxNikEemV3j964VwkNoSVIPOpSUXnsO6shOEeqwWppUsHj0h&#10;u8KU/j+WSnaB933Hu9g5wvEyHqb9NMUEOOpGaT+5GHjQ6OhdGes+CyiJP2S0FvlKPMBG5w+Y2Zwp&#10;BRsX+GfbW+vCQ+RtOSz/FlNSlArfdcsUiZPxYJy2D39ilJwancVp3EuT11YXp1ZxmqbDNtM2MOZ8&#10;yNVnYUHJ/EYqFQSzWs6VIZhFRq+H49Fo3Dr/Yab0+57znv977YmhvWvk36JhP5zcXgkPqPSDKPCl&#10;ke8kUBVmTHQJMc6FdnGjWrNcNHkOToP5qfQe4W0CoEcusL4OuwU4WDYgB+zmUVt77yrCiHbOvfcS&#10;a5w7jxAZtOucS6nBvAWgsKo2cmN/IKmhxrPkdstdmILQGP5mCfkeJ8NAszJsxW8k9t4ts27BDPYS&#10;bhPce+4eP4WCOqPQnihZg/nx1r23x9FFLSU17pyM2u8bZgQl6ovGoR7H/b5fUkHoD4YJCuZUszzV&#10;6E05B+wk7G7MLhy9vVOHY2GgfMb1OPNRUcU0x9gZ5c4chLlrdiEuWC5ms2CGi6li7lY/VtyDe559&#10;Sz/tnpmp2gF0OLp3cNhPbBK6v+H4aOs9Ncw2DgrpvPLIayvgUgut1C5gvzVP5WB1/JmY/gYAAP//&#10;AwBQSwMEFAAGAAgAAAAhACNc05PgAAAADAEAAA8AAABkcnMvZG93bnJldi54bWxMj01PhDAQhu8m&#10;/odmTLyY3QIJKkjZGA3xYDzImj0XOlJW+hHaXfDfO570NpN58s7zVrvVTOyMcxidFZBuE2Boe6dG&#10;Owj42Debe2AhSqvk5CwK+MYAu/ryopKlcot9x3MbB0YhNpRSgI7Rl5yHXqORYes8Wrp9utnISOs8&#10;cDXLhcLNxLMkueVGjpY+aOnxSWP/1Z6MAP/6dvSHpl1QPnvd3fB9o1+OQlxfrY8PwCKu8Q+GX31S&#10;h5qcOneyKrBJQJanKaECiruCBiLyrKB2HaFpmmfA64r/L1H/AAAA//8DAFBLAQItABQABgAIAAAA&#10;IQC2gziS/gAAAOEBAAATAAAAAAAAAAAAAAAAAAAAAABbQ29udGVudF9UeXBlc10ueG1sUEsBAi0A&#10;FAAGAAgAAAAhADj9If/WAAAAlAEAAAsAAAAAAAAAAAAAAAAALwEAAF9yZWxzLy5yZWxzUEsBAi0A&#10;FAAGAAgAAAAhAHAFaqMAAwAAbgYAAA4AAAAAAAAAAAAAAAAALgIAAGRycy9lMm9Eb2MueG1sUEsB&#10;Ai0AFAAGAAgAAAAhACNc05PgAAAADAEAAA8AAAAAAAAAAAAAAAAAWgUAAGRycy9kb3ducmV2Lnht&#10;bFBLBQYAAAAABAAEAPMAAABnBgAAAAA=&#10;" adj="49333,8967" fillcolor="#d79889" strokecolor="#c00000" strokeweight="1pt">
            <v:textbox>
              <w:txbxContent>
                <w:p w14:paraId="3190C74C" w14:textId="77777777" w:rsidR="00004A87" w:rsidRPr="00004A87" w:rsidRDefault="00004A87" w:rsidP="00004A87">
                  <w:pPr>
                    <w:jc w:val="center"/>
                    <w:rPr>
                      <w:b/>
                      <w:bCs/>
                      <w:color w:val="F2F2F2" w:themeColor="background1" w:themeShade="F2"/>
                      <w:sz w:val="28"/>
                      <w:szCs w:val="28"/>
                    </w:rPr>
                  </w:pPr>
                  <w:r w:rsidRPr="00004A87">
                    <w:rPr>
                      <w:b/>
                      <w:bCs/>
                      <w:color w:val="F2F2F2" w:themeColor="background1" w:themeShade="F2"/>
                      <w:sz w:val="28"/>
                      <w:szCs w:val="28"/>
                    </w:rPr>
                    <w:t>Le dessus de ma tête ne touche pas le sol.</w:t>
                  </w:r>
                </w:p>
              </w:txbxContent>
            </v:textbox>
            <w10:wrap anchorx="margin"/>
          </v:shape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0B430CBE">
          <v:shape id="_x0000_s1034" type="#_x0000_t11" style="position:absolute;left:0;text-align:left;margin-left:95.4pt;margin-top:396.75pt;width:121.95pt;height:122.3pt;rotation:3000059fd;z-index:251676672" adj="10253" fillcolor="red" strokecolor="#c00000"/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5D987272">
          <v:shape id="Bulle narrative : rectangle à coins arrondis 3" o:spid="_x0000_s1026" type="#_x0000_t62" style="position:absolute;left:0;text-align:left;margin-left:344.1pt;margin-top:416.3pt;width:138.95pt;height:96.7pt;z-index:25167564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9Xy/wIAAGgGAAAOAAAAZHJzL2Uyb0RvYy54bWysVc1u2zAMvg/YOwi6t7bTxPlBnSJL0WFA&#10;0RZth54VWU40yKInKXG6p+mzbC82SnYcby16GNaDSpnkR/KjyJxf7EtFdsJYCTqjyWlMidAccqnX&#10;Gf36eHUyocQ6pnOmQIuMPgtLL+YfP5zX1UwMYAMqF4YgiLazusroxrlqFkWWb0TJ7ClUQqOyAFMy&#10;h1ezjnLDakQvVTSI4zSqweSVAS6sxa+XjZLOA35RCO5ui8IKR1RGMTcXThPOlT+j+TmbrQ2rNpK3&#10;abB/yKJkUmPQDuqSOUa2Rr6CKiU3YKFwpxzKCIpCchFqwGqS+K9qHjasEqEWJMdWHU32/8Hym92d&#10;ITLH3iE9mpXYo09bpQTKxjAnd+Lny4wYJJLpNX7+9UI4SG0JqkHn0pIzT2Jd2RliPVR3pr1ZFD0j&#10;+8KU/j/WSvaB+OeOeLF3hOPHZJwO03RECUddMhhM4mloTXR0r4x1nwWUxAsZrUW+Fvew1fk9prZk&#10;SsHWhQ6w3bV1oRV5Ww/LvyWUFKXCzu6YImdxMp62ne/ZDPo2J8l4OBylr63O+lZJmqZjb4OJtnFR&#10;OqTqk7CgZH4llQoXs14tlSGYREYvx9PJJKSBLn+YKf2+5zL2f23YnifieNfI96JhP0juWQkPqPS9&#10;KLDVyPcgMBWGTHQJMc6Fdkmj2rBcNHmO+sH8WHqPUHEA9MgF1tdhtwAHywbkgN1Q1dp7VxFmtHOO&#10;30usce48QmTQrnMupQbzFoDCqtrIjf2BpIYaz5Lbr/Zo4sUV5M84EwaaZWErfiXxzV0z6+6YwTeE&#10;g4Ibz93iUSioMwqtRMkGzI+3vnt7HFrUUlLjtsmo/b5lRlCivmgc52kyHPr1FC7D0XiAF9PXrPoa&#10;vS2XgE8IXzVmF0Rv79RBLAyUT7gYFz4qqpjmGDuj3JnDZemaLYirlYvFIpjhSqqYu9YPFffgnmD/&#10;lh/3T8xU7eA5nNkbOGym9tk35B5tvaeGxdZBIZ1XHnltL7jOwhtqV6/fl/17sDr+QMx/AwAA//8D&#10;AFBLAwQUAAYACAAAACEAjyFF3+IAAAAMAQAADwAAAGRycy9kb3ducmV2LnhtbEyPy07DMBBF90j8&#10;gzVIbCpqJ0hWmsapKhAbEKgPNuzc2E0i7HEUu234e4ZVWY7u0b1nqtXkHTvbMfYBFWRzAcxiE0yP&#10;rYLP/ctDASwmjUa7gFbBj42wqm9vKl2acMGtPe9Sy6gEY6kVdCkNJeex6azXcR4Gi5Qdw+h1onNs&#10;uRn1hcq947kQknvdIy10erBPnW2+dyev4E2699n2Oaz3m6n9GmYfi2zzapS6v5vWS2DJTukKw58+&#10;qUNNTodwQhOZUyCLIidUQfGYS2BELKTMgB0IFbkUwOuK/3+i/gUAAP//AwBQSwECLQAUAAYACAAA&#10;ACEAtoM4kv4AAADhAQAAEwAAAAAAAAAAAAAAAAAAAAAAW0NvbnRlbnRfVHlwZXNdLnhtbFBLAQIt&#10;ABQABgAIAAAAIQA4/SH/1gAAAJQBAAALAAAAAAAAAAAAAAAAAC8BAABfcmVscy8ucmVsc1BLAQIt&#10;ABQABgAIAAAAIQAu/9Xy/wIAAGgGAAAOAAAAAAAAAAAAAAAAAC4CAABkcnMvZTJvRG9jLnhtbFBL&#10;AQItABQABgAIAAAAIQCPIUXf4gAAAAwBAAAPAAAAAAAAAAAAAAAAAFkFAABkcnMvZG93bnJldi54&#10;bWxQSwUGAAAAAAQABADzAAAAaAYAAAAA&#10;" adj="17319,-26882" fillcolor="#d79889" strokecolor="#c00000" strokeweight="1pt">
            <v:textbox>
              <w:txbxContent>
                <w:p w14:paraId="0E0C3A32" w14:textId="77777777" w:rsidR="00450305" w:rsidRPr="006858C7" w:rsidRDefault="008F5E01" w:rsidP="00450305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Jambes serrées, tendues à la verticale</w:t>
                  </w:r>
                </w:p>
              </w:txbxContent>
            </v:textbox>
            <w10:wrap anchorx="margin"/>
          </v:shape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3C6B73C7">
          <v:shape id="_x0000_s1027" type="#_x0000_t62" style="position:absolute;left:0;text-align:left;margin-left:656.35pt;margin-top:64.4pt;width:138.95pt;height:68.05pt;z-index:25167257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SaW/QIAAGwGAAAOAAAAZHJzL2Uyb0RvYy54bWysVc1u2zAMvg/YOwi6r47z4yZBnSJL0WFA&#10;sRZth54VWUo0yKInKXGyp+mzbC82SnacbC16GNaDK4rkR/KjyFxc7kpNtsI6BSan6VmPEmE4FMqs&#10;cvr18frDmBLnmSmYBiNyuheOXs7ev7uoq6nowxp0ISxBEOOmdZXTtffVNEkcX4uSuTOohEGlBFsy&#10;j6JdJYVlNaKXOun3ellSgy0qC1w4h7dXjZLOIr6UgvtbKZ3wROcUc/Pxa+N3Gb7J7IJNV5ZVa8Xb&#10;NNg/ZFEyZTBoB3XFPCMbq15AlYpbcCD9GYcyASkVF7EGrCbt/VXNw5pVItaC5Liqo8n9P1j+ZXtn&#10;iSpyio0yrMQWfdxoLfBsLfNqK34+T4lFHplZ4fWvZ8JBGUdQDaZQjgwCh3Xlpgj1UN3ZVnJ4DITs&#10;pC3DfyyV7CLv+453sfOE42V6ng2zbEQJR904G/YHowCaHL0r6/wnASUJh5zWoliJe9iY4h4zWzCt&#10;YeMj/2x743xsRNGWw4pvKSWy1NjXLdMknUwGWdv3E5v+qc0gTQfZK0aDU6M0y7LzNs82LGZ8yDTk&#10;4ECr4lppHQW7Wi60JZhDTq/OJ+PxpHX+w0ybtz0XvfD30hNDB9ckdKLhPp78XosAqM29kNhnZLsf&#10;iYoTJrqEGOfC+LRRrVkhmjxHp8HCTAaP2JkIGJAl1tdhtwAHywbkgN20tLUPriIOaOfceyuxxrnz&#10;iJHB+M65VAbsawAaq2ojN/YHkhpqAkt+t9zFGYiW4WYJxR7nwkKzMFzFrxW+vBvm/B2z+JJwl+DW&#10;87f4kRrqnEJ7omQN9sdr98EeBxe1lNS4cXLqvm+YFZTozwZHepIOh2FFRWE4Ou+jYE81y1ON2ZQL&#10;wJeEbxuzi8dg7/XhKC2UT7gc5yEqqpjhGDun3NuDsPDNJsT1ysV8Hs1wLVXM35iHigfwwHN40o+7&#10;J2ardvw8Du4XOGwnNo2vv+H4aBs8Dcw3HqTyQXnktRVwpcWn1K7fsDNP5Wh1/JGY/QYAAP//AwBQ&#10;SwMEFAAGAAgAAAAhAIpkw7LhAAAADQEAAA8AAABkcnMvZG93bnJldi54bWxMj8tOwzAQRfdI/IM1&#10;SOyo0wAhDXEqngIEQiKw6HIamyQiHlux26Z/z3QFu7mao/sol5MdxNaMoXekYD5LQBhqnO6pVfD1&#10;+XiWgwgRSePgyCjYmwDL6vioxEK7HX2YbR1bwSYUClTQxegLKUPTGYth5rwh/n270WJkObZSj7hj&#10;czvINEkyabEnTujQm7vOND/1xirA1y74sFrd1y/vT/52/5A/O/2m1OnJdHMNIpop/sFwqM/VoeJO&#10;a7chHcTA+nyeXjHLV5rziANyuUgyEGsFaXaxAFmV8v+K6hcAAP//AwBQSwECLQAUAAYACAAAACEA&#10;toM4kv4AAADhAQAAEwAAAAAAAAAAAAAAAAAAAAAAW0NvbnRlbnRfVHlwZXNdLnhtbFBLAQItABQA&#10;BgAIAAAAIQA4/SH/1gAAAJQBAAALAAAAAAAAAAAAAAAAAC8BAABfcmVscy8ucmVsc1BLAQItABQA&#10;BgAIAAAAIQDM/SaW/QIAAGwGAAAOAAAAAAAAAAAAAAAAAC4CAABkcnMvZTJvRG9jLnhtbFBLAQIt&#10;ABQABgAIAAAAIQCKZMOy4QAAAA0BAAAPAAAAAAAAAAAAAAAAAFcFAABkcnMvZG93bnJldi54bWxQ&#10;SwUGAAAAAAQABADzAAAAZQYAAAAA&#10;" adj="15106,78055" fillcolor="#d79889" strokecolor="#c00000" strokeweight="1pt">
            <v:textbox>
              <w:txbxContent>
                <w:p w14:paraId="4463854E" w14:textId="77777777" w:rsidR="00C46FFC" w:rsidRPr="006858C7" w:rsidRDefault="008F5E01" w:rsidP="008F5E01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Faire la roulade dans l’axe</w:t>
                  </w:r>
                </w:p>
              </w:txbxContent>
            </v:textbox>
            <w10:wrap anchorx="margin"/>
          </v:shape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01457682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Flèche : droite 9" o:spid="_x0000_s1032" type="#_x0000_t13" style="position:absolute;left:0;text-align:left;margin-left:720.8pt;margin-top:307.1pt;width:65.3pt;height:18.4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7nrAIAALsFAAAOAAAAZHJzL2Uyb0RvYy54bWysVM1u2zAMvg/YOwi6r07SvySoUwQpMgwo&#10;2mLt0LMiy7EAWdQoJU73NDvuObYXGyU7btYVPQzLQRFN8iP5ieTF5a42bKvQa7A5Hx4NOFNWQqHt&#10;OudfHpYfxpz5IGwhDFiV8yfl+eXs/buLxk3VCCowhUJGINZPG5fzKgQ3zTIvK1ULfwROWVKWgLUI&#10;JOI6K1A0hF6bbDQYnGUNYOEQpPKevl61Sj5L+GWpZLgtS68CMzmn3EI6MZ2reGazCzFdo3CVll0a&#10;4h+yqIW2FLSHuhJBsA3qv6BqLRE8lOFIQp1BWWqpUg1UzXDwopr7SjiVaiFyvOtp8v8PVt5s75Dp&#10;IucTzqyo6YmW5tcPov/n9ykrEHRQbBJpapyfkvW9u8NO8nSNNe9KrOM/VcN2idqnnlq1C0zSx/Fo&#10;cnxCDyBJNTo+ngzPImb27OzQh48KahYvOUe9rsIcEZpEq9he+9A67A1jRA9GF0ttTBJwvVoYZFtB&#10;b311PhmPU94U4w8zY9/2XAzir8vuwJNwomsWeWgrT7fwZFQENPazKolIqnWUUk4trPqEhJTKhmGr&#10;qkSh2jxPD4PFpo8eiZgEGJFLqq/H7gD2li3IHrslqLOPripNQO88eCux1rn3SJHBht651hbwNQBD&#10;VXWRW/s9SS01kaUVFE/UZgjt/Hknl5qe+Vr4cCeQBo46g5ZIuKWjNNDkHLobZxXgt9e+R3uaA9Jy&#10;1tAA59x/3QhUnJlPliZkMjyJDReScHJ6PiIBDzWrQ43d1AugvhnSunIyXaN9MPtriVA/0q6Zx6ik&#10;ElZS7JzLgHthEdrFQttKqvk8mdGUOxGu7b2TETyyGhv4Yfco0HW9HmhIbmA/7GL6otlb2+hpYb4J&#10;UOo0Cc+8dnzThkiN022zuIIO5WT1vHNnvwEAAP//AwBQSwMEFAAGAAgAAAAhADmvCNjiAAAADQEA&#10;AA8AAABkcnMvZG93bnJldi54bWxMj0FPg0AQhe8m/ofNmHgxdoEANZSlMSQ2MelBa3/AFqZAZGeR&#10;3QL+e6cne5s38/Lme/l2Mb2YcHSdJQXhKgCBVNm6o0bB8evt+QWE85pq3VtCBb/oYFvc3+U6q+1M&#10;nzgdfCM4hFymFbTeD5mUrmrRaLeyAxLfznY02rMcG1mPeuZw08soCFJpdEf8odUDli1W34eLURBV&#10;7unj/ee4288J7de7ciqTdFLq8WF53YDwuPh/M1zxGR0KZjrZC9VO9KzjOEzZqyAN4wjE1ZKsI55O&#10;vErCAGSRy9sWxR8AAAD//wMAUEsBAi0AFAAGAAgAAAAhALaDOJL+AAAA4QEAABMAAAAAAAAAAAAA&#10;AAAAAAAAAFtDb250ZW50X1R5cGVzXS54bWxQSwECLQAUAAYACAAAACEAOP0h/9YAAACUAQAACwAA&#10;AAAAAAAAAAAAAAAvAQAAX3JlbHMvLnJlbHNQSwECLQAUAAYACAAAACEAclQO56wCAAC7BQAADgAA&#10;AAAAAAAAAAAAAAAuAgAAZHJzL2Uyb0RvYy54bWxQSwECLQAUAAYACAAAACEAOa8I2OIAAAANAQAA&#10;DwAAAAAAAAAAAAAAAAAGBQAAZHJzL2Rvd25yZXYueG1sUEsFBgAAAAAEAAQA8wAAABUGAAAAAA==&#10;" adj="18554" fillcolor="#d79889" strokecolor="#c00000" strokeweight="1pt"/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60E00B34">
          <v:shape id="_x0000_s1028" type="#_x0000_t62" style="position:absolute;left:0;text-align:left;margin-left:89.55pt;margin-top:426.7pt;width:138.95pt;height:68.05pt;z-index:25166643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Nj5AAMAAG4GAAAOAAAAZHJzL2Uyb0RvYy54bWysVc1u2zAMvg/YOwi6t47dxPlBnSJL0WFA&#10;0QZth54VWU40yKInKXGyp+mzbC82SnacbC16GNaDK4rkR/KjyFxe7UpFtsJYCTqj8XmPEqE55FKv&#10;Mvr16eZsRIl1TOdMgRYZ3QtLr6YfP1zW1UQksAaVC0MQRNtJXWV07Vw1iSLL16Jk9hwqoVFZgCmZ&#10;Q9GsotywGtFLFSW9XhrVYPLKABfW4u11o6TTgF8Ugrv7orDCEZVRzM2Frwnfpf9G00s2WRlWrSVv&#10;02D/kEXJpMagHdQ1c4xsjHwFVUpuwELhzjmUERSF5CLUgNXEvb+qeVyzSoRakBxbdTTZ/wfL77YL&#10;Q2Se0QElmpXYok8bpQSejWFObsXPlwkxyCPTK7z+9UI4SG0JqkHn0pILz2Fd2QlCPVYL00oWj56Q&#10;XWFK/x9LJbvA+77jXewc4XgZD9N+mmICHHWjtJ9cDDxodPSujHWfBZTEHzJai3wlHmCj8wfMbM6U&#10;go0L/LPtrXWhEXlbDsu/xZQUpcK+bpkicTIejNO28SdGyanRWZzGvTR5bXVxahWnaTpsM20DY86H&#10;XH0WFpTMb6RSQTCr5VwZgllk9Ho4Ho3GrfMfZkq/7znv+b/Xnhjau0a+Fw374eT2SnhApR9EgZ1G&#10;vpNAVZgx0SXEOBfaxY1qzXLR5Dk4Dean0nuE3gRAj1xgfR12C3CwbEAO2E1TW3vvKsKIds699xJr&#10;nDuPEBm065xLqcG8BaCwqjZyY38gqaHGs+R2y12YgtByf7OEfI+TYaBZGbbiNxLf3i2zbsEMviXc&#10;Jrj33D1+CgV1RqE9UbIG8+Ote2+Po4taSmrcORm13zfMCErUF41DPY77fb+kgtAfDBMUzKlmearR&#10;m3IO+JLwdWN24ejtnTocCwPlM67HmY+KKqY5xs4od+YgzF2zC3HBcjGbBTNcTBVzt/qx4h7c8+yf&#10;9NPumZmqHUCHo3sHh/3EJuH1Nxwfbb2nhtnGQSGdVx55bQVcauEptQvYb81TOVgdfyamvwEAAP//&#10;AwBQSwMEFAAGAAgAAAAhAJE0LkrgAAAACwEAAA8AAABkcnMvZG93bnJldi54bWxMj8tOwzAQRfdI&#10;/IM1SGwQdQoNTUKcCoEiFogFKWLtxEOcEj8Uu034e4YVLK/m6M655W4xIzvhFAZnBaxXCTC0nVOD&#10;7QW87+vrDFiI0io5OosCvjHArjo/K2Wh3Gzf8NTEnlGJDYUUoGP0Beeh02hkWDmPlm6fbjIyUpx6&#10;riY5U7kZ+U2S3HEjB0sftPT4qLH7ao5GgH95PfiPuplRPnndXvF9rZ8PQlxeLA/3wCIu8Q+GX31S&#10;h4qcWne0KrCR8jZfEyogS283wIjYpFta1wrIszwFXpX8/4bqBwAA//8DAFBLAQItABQABgAIAAAA&#10;IQC2gziS/gAAAOEBAAATAAAAAAAAAAAAAAAAAAAAAABbQ29udGVudF9UeXBlc10ueG1sUEsBAi0A&#10;FAAGAAgAAAAhADj9If/WAAAAlAEAAAsAAAAAAAAAAAAAAAAALwEAAF9yZWxzLy5yZWxzUEsBAi0A&#10;FAAGAAgAAAAhAOuE2PkAAwAAbgYAAA4AAAAAAAAAAAAAAAAALgIAAGRycy9lMm9Eb2MueG1sUEsB&#10;Ai0AFAAGAAgAAAAhAJE0LkrgAAAACwEAAA8AAAAAAAAAAAAAAAAAWgUAAGRycy9kb3ducmV2Lnht&#10;bFBLBQYAAAAABAAEAPMAAABnBgAAAAA=&#10;" adj="38793,-23989" fillcolor="#d79889" strokecolor="#c00000" strokeweight="1pt">
            <v:textbox>
              <w:txbxContent>
                <w:p w14:paraId="7AF9BF9B" w14:textId="77777777" w:rsidR="00C46FFC" w:rsidRPr="006858C7" w:rsidRDefault="008F5E01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Les bras tendus et les mains bien à plat.</w:t>
                  </w:r>
                </w:p>
              </w:txbxContent>
            </v:textbox>
            <w10:wrap anchorx="margin"/>
          </v:shape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0E1AA9A7">
          <v:shape id="_x0000_s1029" type="#_x0000_t62" style="position:absolute;left:0;text-align:left;margin-left:102.15pt;margin-top:72.8pt;width:138.95pt;height:68.05pt;z-index:25166438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S7/wIAAGwGAAAOAAAAZHJzL2Uyb0RvYy54bWysVc1u2zAMvg/YOwi6r46dxPlBnSJL0WFA&#10;0RZth54VWU40yKInKXGyp+mzdC82SnacbC16GNaDK4rkR/KjyJxf7EpFtsJYCTqj8VmPEqE55FKv&#10;Mvrt8erTmBLrmM6ZAi0yuheWXsw+fjivq6lIYA0qF4YgiLbTusro2rlqGkWWr0XJ7BlUQqOyAFMy&#10;h6JZRblhNaKXKkp6vTSqweSVAS6sxdvLRklnAb8oBHe3RWGFIyqjmJsLXxO+S/+NZudsujKsWkve&#10;psH+IYuSSY1BO6hL5hjZGPkKqpTcgIXCnXEoIygKyUWoAauJe39V87BmlQi1IDm26miy/w+W32zv&#10;DJF5RvuUaFZiiz5vlBJ4NoY5uRUvz1NikEemV3j965lwkNoSVIPOpSV9z2Fd2SlCPVR3ppUsHj0h&#10;u8KU/j+WSnaB933Hu9g5wvEyHqWDNB1SwlE3TgdJf+hBo6N3Zaz7IqAk/pDRWuQrcQ8bnd9jZgum&#10;FGxc4J9tr60Ljcjbclj+PaakKBX2dcsUmQzHw0Hb9xOb5NQmGSb9+A0j5OgIFKdpOmrzbMNixodM&#10;fQ4WlMyvpFJBMKvlQhmCOWT0cjQZjyet8x9mSr/vuej5v9eeGNq7Rr4TDffh5PZKeECl70WBfUa2&#10;k0BUmDDRJcQ4F9rFjWrNctHkOTwN5mfSe4TOBECPXGB9HXYLcLBsQA7YTUtbe+8qwoB2zr33Emuc&#10;O48QGbTrnEupwbwFoLCqNnJjfyCpocaz5HbLXTsDaOlvlpDvcS4MNAvDVvxK4su7ZtbdMYMvCXcJ&#10;bj13i59CQZ1RaE+UrMH8fOve2+PgopaSGjdORu2PDTOCEvVV40hP4sHAr6ggDIajBAVzqlmeavSm&#10;XAC+JHzbmF04enunDsfCQPmEy3Huo6KKaY6xM8qdOQgL12xCXK9czOfBDNdSxdy1fqi4B/c8+yf9&#10;uHtipmrHz+Hg3sBhO7FpeP0Nx0db76lhvnFQSOeVR15bAVdaeErt+vU781QOVscfidlvAAAA//8D&#10;AFBLAwQUAAYACAAAACEA209NbuEAAAALAQAADwAAAGRycy9kb3ducmV2LnhtbEyPy07DMBBF90j8&#10;gzVIbFDrJIQ2hDgVD9EFCyRSPsBNhjg0Hkex2wS+nmEFy9G5uvdMsZltL044+s6RgngZgUCqXdNR&#10;q+B997zIQPigqdG9I1TwhR425flZofPGTfSGpyq0gkvI51qBCWHIpfS1Qav90g1IzD7caHXgc2xl&#10;M+qJy20vkyhaSas74gWjB3w0WB+qo1VwO5inl++pij9N+rB+PcS4vfKo1OXFfH8HIuAc/sLwq8/q&#10;ULLT3h2p8aJXkETpNUcZpDcrEJxIsyQBsWeUxWuQZSH//1D+AAAA//8DAFBLAQItABQABgAIAAAA&#10;IQC2gziS/gAAAOEBAAATAAAAAAAAAAAAAAAAAAAAAABbQ29udGVudF9UeXBlc10ueG1sUEsBAi0A&#10;FAAGAAgAAAAhADj9If/WAAAAlAEAAAsAAAAAAAAAAAAAAAAALwEAAF9yZWxzLy5yZWxzUEsBAi0A&#10;FAAGAAgAAAAhABd4tLv/AgAAbAYAAA4AAAAAAAAAAAAAAAAALgIAAGRycy9lMm9Eb2MueG1sUEsB&#10;Ai0AFAAGAAgAAAAhANtPTW7hAAAACwEAAA8AAAAAAAAAAAAAAAAAWQUAAGRycy9kb3ducmV2Lnht&#10;bFBLBQYAAAAABAAEAPMAAABnBgAAAAA=&#10;" adj="31504,65300" fillcolor="#d79889" strokecolor="#c00000" strokeweight="1pt">
            <v:textbox>
              <w:txbxContent>
                <w:p w14:paraId="4955B875" w14:textId="77777777" w:rsidR="00490F70" w:rsidRPr="006858C7" w:rsidRDefault="008F5E01" w:rsidP="00490F70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Les jambes serrées,  tendues à l’horizontal</w:t>
                  </w:r>
                </w:p>
              </w:txbxContent>
            </v:textbox>
            <w10:wrap anchorx="margin"/>
          </v:shape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2FEB2FDB">
          <v:shape id="_x0000_s1030" type="#_x0000_t62" style="position:absolute;left:0;text-align:left;margin-left:452.1pt;margin-top:61.9pt;width:138.95pt;height:68.05pt;z-index:25167052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2h0/wIAAG0GAAAOAAAAZHJzL2Uyb0RvYy54bWysVdtu2zAMfR+wfxD0vjrOxbmgTpGl6DCg&#10;aIu2Q58VWU40yKInKXGyr+m3bD82Sr4kXYs+DOuDK4rkIXkoMucX+0KRnTBWgk5pfNajRGgOmdTr&#10;lH57vPo0ocQ6pjOmQIuUHoSlF/OPH86rcib6sAGVCUMQRNtZVaZ041w5iyLLN6Jg9gxKoVGZgymY&#10;Q9Gso8ywCtELFfV7vSSqwGSlAS6sxdvLWknnAT/PBXe3eW6FIyqlmJsLXxO+K/+N5udstjas3Eje&#10;pMH+IYuCSY1BO6hL5hjZGvkKqpDcgIXcnXEoIshzyUWoAauJe39V87BhpQi1IDm27Giy/w+W3+zu&#10;DJFZSseUaFZgiz5vlRJ4NoY5uRO/nmfEII9Mr/H69zPhILUlqAadSUsGnsOqtDOEeijvTCNZPHpC&#10;9rkp/H8slewD74eOd7F3hONlPE6GSTKihKNukgz7g5EHjY7epbHui4CC+ENKK5GtxT1sdXaPmS2Z&#10;UrB1gX+2u7YuNCJrymHZ95iSvFDY1x1TJI6ng1G/afyJUf+F0XgynCavjQYvjJIkGTeJNnEx5TZV&#10;n4QFJbMrqVQQzHq1VIZgEim9HE8nk2nj/MJM6fc9lz3/99oTQ3vXyLeiJj+c3EEJD6j0vcix0Uh3&#10;PzAVRkx0CTHOhXZxrdqwTNR5jk6D+aH0HqE1AdAj51hfh90AtJY1SItd97Sx964iTGjn3Hsvsdq5&#10;8wiRQbvOuZAazFsACqtqItf2LUk1NZ4lt1/twxAMvaW/WUF2wMEwUG8MW/IriU/vmll3xww+JVwm&#10;uPbcLX5yBVVKoTlRsgHz8617b4+Ti1pKKlw5KbU/tswIStRXjTM9jYdDv6OCMByN+yiYU83qVKO3&#10;xRLwJeHjxuzC0ds71R5zA8UTbseFj4oqpjnGTil3phWWrl6FuF+5WCyCGe6lkrlr/VByD+559k/6&#10;cf/ETNnMn8PJvYF2PbFZeP01x0db76lhsXWQS+eVR14bAXdaeErN/vVL81QOVsdfifkfAAAA//8D&#10;AFBLAwQUAAYACAAAACEAeKfbzuEAAAAMAQAADwAAAGRycy9kb3ducmV2LnhtbEyPwU7DMBBE70j8&#10;g7VI3Kgdl1ZNiFNFBMSJQwsS4raNTRKI7RC7Tfh7tic4ruZp9k2+nW3PTmYMnXcKkoUAZlztdeca&#10;Ba8vjzcbYCGi09h7ZxT8mADb4vIix0z7ye3MaR8bRiUuZKigjXHIOA91ayyGhR+Mo+zDjxYjnWPD&#10;9YgTldueSyHW3GLn6EOLg7lvTf21P1oFT88o+MNy/SbKz6pchal6774rpa6v5vIOWDRz/IPhrE/q&#10;UJDTwR+dDqxXkIpbSSgFckkbzkSykQmwgwK5SlPgRc7/jyh+AQAA//8DAFBLAQItABQABgAIAAAA&#10;IQC2gziS/gAAAOEBAAATAAAAAAAAAAAAAAAAAAAAAABbQ29udGVudF9UeXBlc10ueG1sUEsBAi0A&#10;FAAGAAgAAAAhADj9If/WAAAAlAEAAAsAAAAAAAAAAAAAAAAALwEAAF9yZWxzLy5yZWxzUEsBAi0A&#10;FAAGAAgAAAAhAKu/aHT/AgAAbQYAAA4AAAAAAAAAAAAAAAAALgIAAGRycy9lMm9Eb2MueG1sUEsB&#10;Ai0AFAAGAAgAAAAhAHin287hAAAADAEAAA8AAAAAAAAAAAAAAAAAWQUAAGRycy9kb3ducmV2Lnht&#10;bFBLBQYAAAAABAAEAPMAAABnBgAAAAA=&#10;" adj="36580,49355" fillcolor="#d79889" strokecolor="#c00000" strokeweight="1pt">
            <v:textbox>
              <w:txbxContent>
                <w:p w14:paraId="1C877723" w14:textId="77777777" w:rsidR="00C46FFC" w:rsidRPr="006858C7" w:rsidRDefault="008F5E01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Bras tendus au dessus de la tête</w:t>
                  </w:r>
                </w:p>
              </w:txbxContent>
            </v:textbox>
            <w10:wrap anchorx="margin"/>
          </v:shape>
        </w:pict>
      </w:r>
      <w:r>
        <w:rPr>
          <w:b/>
          <w:bCs/>
          <w:noProof/>
          <w:color w:val="C00000"/>
          <w:sz w:val="40"/>
          <w:szCs w:val="40"/>
          <w:u w:val="single"/>
        </w:rPr>
        <w:pict w14:anchorId="6C97A345">
          <v:shape id="_x0000_s1031" type="#_x0000_t62" style="position:absolute;left:0;text-align:left;margin-left:589.4pt;margin-top:427.4pt;width:138.95pt;height:68.05pt;z-index:25166848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eCu/gIAAGwGAAAOAAAAZHJzL2Uyb0RvYy54bWysVc1OGzEQvlfqO1i+w2ZDsgkRG5QGUVVC&#10;gICKs+O1E1dez9Z2skmfhmdpX6xj72aTFsShKofF45n5PPPNTy4ut6UmG2GdApPT9LRHiTAcCmWW&#10;Of36dH0ypsR5ZgqmwYic7oSjl9OPHy7qaiL6sAJdCEsQxLhJXeV05X01SRLHV6Jk7hQqYVApwZbM&#10;o2iXSWFZjeilTvq9XpbUYIvKAhfO4e1Vo6TTiC+l4P5OSic80TnF2Hz82vhdhG8yvWCTpWXVSvE2&#10;DPYPUZRMGXy0g7pinpG1Va+gSsUtOJD+lEOZgJSKi5gDZpP2/srmccUqEXNBclzV0eT+Hyy/3dxb&#10;ooqcZpQYVmKJPq21Fni2lnm1ET9fJsQij8ws8frXC+GgjCOoBlMoR84Ch3XlJgj1WN3bVnJ4DIRs&#10;pS3Df0yVbCPvu453sfWE42U6ygZZNqSEo26cDfpnwwCaHLwr6/xnASUJh5zWoliKB1ib4gEjmzOt&#10;Ye0j/2xz43wsRNGmw4pvKSWy1FjXDdMk641GbdmPTPrHJif9cTYcpq+tzo6t0izLIhLG2T6Lp32k&#10;IQYHWhXXSuso2OViri3BGHJ6NTofj8/bJP8w0+Z9z3kv/L32xKeDaxIq0XAfT36nRQDU5kFIrDOy&#10;3Y9ExQkTXUCMc2F82qhWrBBNnMPjx8JMBo9YmQgYkCXm12G3AHvLBmSP3ZS0tQ+uIg5o59x7L7DG&#10;ufOIL4PxnXOpDNi3ADRm1b7c2O9JaqgJLPntYhtnILZduFlAscO5sNAsDFfxa4Wdd8Ocv2cWOwl3&#10;CW49f4cfqaHOKbQnSlZgf7x1H+xxcFFLSY0bJ6fu+5pZQYn+YnCkz9PBIKyoKAyGoz4K9lizONaY&#10;dTkH7CTsbYwuHoO91/ujtFA+43KchVdRxQzHt3PKvd0Lc99sQlyvXMxm0QzXUsX8jXmseAAPPIeW&#10;fto+M1u14+dxcG9hv53a7m84PtgGTwOztQepfFAeeG0FXGmxldr1G3bmsRytDj8S098AAAD//wMA&#10;UEsDBBQABgAIAAAAIQDZMj6b4QAAAA0BAAAPAAAAZHJzL2Rvd25yZXYueG1sTI9LT8MwEITvSPwH&#10;a5G4UafQRxLiVAjREyf6OPTmxEsSiNdR7DShv57tCW4zmtHst9lmsq04Y+8bRwrmswgEUulMQ5WC&#10;w377EIPwQZPRrSNU8IMeNvntTaZT40b6wPMuVIJHyKdaQR1Cl0rpyxqt9jPXIXH26XqrA9u+kqbX&#10;I4/bVj5G0Upa3RBfqHWHrzWW37vBKjBlMb4/vQ3Hy8Htj7jFy8mdvpS6v5tenkEEnMJfGa74jA45&#10;MxVuIONFy36+jpk9KIiXCxbXymK5WoMoFCRJlIDMM/n/i/wXAAD//wMAUEsBAi0AFAAGAAgAAAAh&#10;ALaDOJL+AAAA4QEAABMAAAAAAAAAAAAAAAAAAAAAAFtDb250ZW50X1R5cGVzXS54bWxQSwECLQAU&#10;AAYACAAAACEAOP0h/9YAAACUAQAACwAAAAAAAAAAAAAAAAAvAQAAX3JlbHMvLnJlbHNQSwECLQAU&#10;AAYACAAAACEA133grv4CAABsBgAADgAAAAAAAAAAAAAAAAAuAgAAZHJzL2Uyb0RvYy54bWxQSwEC&#10;LQAUAAYACAAAACEA2TI+m+EAAAANAQAADwAAAAAAAAAAAAAAAABYBQAAZHJzL2Rvd25yZXYueG1s&#10;UEsFBgAAAAAEAAQA8wAAAGYGAAAAAA==&#10;" adj="12113,-51095" fillcolor="#d79889" strokecolor="#c00000" strokeweight="1pt">
            <v:textbox>
              <w:txbxContent>
                <w:p w14:paraId="4C1B89B7" w14:textId="77777777" w:rsidR="00C46FFC" w:rsidRPr="006858C7" w:rsidRDefault="008F5E01" w:rsidP="00C46FFC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Pousser sur les jambes sans mettre les mains au sol</w:t>
                  </w:r>
                </w:p>
              </w:txbxContent>
            </v:textbox>
            <w10:wrap anchorx="margin"/>
          </v:shape>
        </w:pict>
      </w:r>
      <w:r w:rsidR="00490F70" w:rsidRPr="00A10B3E">
        <w:rPr>
          <w:b/>
          <w:bCs/>
          <w:noProof/>
          <w:color w:val="C00000"/>
          <w:sz w:val="40"/>
          <w:szCs w:val="40"/>
          <w:u w:val="single"/>
          <w:lang w:eastAsia="fr-FR"/>
        </w:rPr>
        <w:drawing>
          <wp:anchor distT="0" distB="0" distL="114300" distR="114300" simplePos="0" relativeHeight="251658240" behindDoc="1" locked="0" layoutInCell="1" allowOverlap="1" wp14:anchorId="105F8F8C" wp14:editId="3D129C8A">
            <wp:simplePos x="0" y="0"/>
            <wp:positionH relativeFrom="margin">
              <wp:align>center</wp:align>
            </wp:positionH>
            <wp:positionV relativeFrom="paragraph">
              <wp:posOffset>2423101</wp:posOffset>
            </wp:positionV>
            <wp:extent cx="8952865" cy="2371090"/>
            <wp:effectExtent l="0" t="0" r="63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86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90F70" w:rsidRPr="00A10B3E">
        <w:rPr>
          <w:b/>
          <w:bCs/>
          <w:color w:val="C00000"/>
          <w:sz w:val="40"/>
          <w:szCs w:val="40"/>
          <w:u w:val="single"/>
        </w:rPr>
        <w:t>Une roulade avant réussie</w:t>
      </w:r>
    </w:p>
    <w:p w14:paraId="04FE0164" w14:textId="77777777" w:rsidR="00490F70" w:rsidRDefault="001F37A1" w:rsidP="003F4DB0">
      <w:pPr>
        <w:pStyle w:val="Sansinterligne"/>
      </w:pPr>
      <w:r>
        <w:lastRenderedPageBreak/>
        <w:t>Nom :</w:t>
      </w:r>
      <w:r>
        <w:tab/>
      </w:r>
      <w:r>
        <w:tab/>
      </w:r>
      <w:r>
        <w:tab/>
        <w:t xml:space="preserve">Prénom : </w:t>
      </w:r>
      <w:r>
        <w:tab/>
      </w:r>
      <w:r>
        <w:tab/>
        <w:t>Classe :</w:t>
      </w:r>
    </w:p>
    <w:p w14:paraId="1F881F63" w14:textId="77777777" w:rsidR="001F37A1" w:rsidRDefault="001F37A1" w:rsidP="00490F70">
      <w:pPr>
        <w:pStyle w:val="Sansinterligne"/>
        <w:jc w:val="center"/>
      </w:pPr>
    </w:p>
    <w:p w14:paraId="4428EC6F" w14:textId="77777777" w:rsidR="001F37A1" w:rsidRDefault="001F37A1" w:rsidP="00490F70">
      <w:pPr>
        <w:pStyle w:val="Sansinterligne"/>
        <w:jc w:val="center"/>
      </w:pPr>
    </w:p>
    <w:p w14:paraId="7103457F" w14:textId="77777777" w:rsidR="001F37A1" w:rsidRPr="006858C7" w:rsidRDefault="001F37A1" w:rsidP="00490F70">
      <w:pPr>
        <w:pStyle w:val="Sansinterligne"/>
        <w:jc w:val="center"/>
        <w:rPr>
          <w:b/>
          <w:bCs/>
          <w:color w:val="C00000"/>
          <w:sz w:val="44"/>
          <w:szCs w:val="44"/>
          <w:u w:val="single"/>
        </w:rPr>
      </w:pPr>
      <w:r w:rsidRPr="006858C7">
        <w:rPr>
          <w:b/>
          <w:bCs/>
          <w:color w:val="C00000"/>
          <w:sz w:val="44"/>
          <w:szCs w:val="44"/>
          <w:u w:val="single"/>
        </w:rPr>
        <w:t>Une roulade avant réussie</w:t>
      </w:r>
    </w:p>
    <w:p w14:paraId="258E1DE9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581E4863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1CCBE884" w14:textId="77777777" w:rsidR="001F37A1" w:rsidRDefault="001F37A1" w:rsidP="00490F70">
      <w:pPr>
        <w:pStyle w:val="Sansinterligne"/>
        <w:jc w:val="center"/>
        <w:rPr>
          <w:b/>
          <w:bCs/>
          <w:sz w:val="36"/>
          <w:szCs w:val="36"/>
          <w:u w:val="single"/>
        </w:rPr>
      </w:pPr>
    </w:p>
    <w:p w14:paraId="55A3CEAB" w14:textId="77777777" w:rsidR="001F37A1" w:rsidRPr="001F37A1" w:rsidRDefault="001F37A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</w:p>
    <w:p w14:paraId="083C513D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D053FD8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D6EFB2A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  <w:bookmarkStart w:id="0" w:name="_GoBack"/>
      <w:bookmarkEnd w:id="0"/>
    </w:p>
    <w:p w14:paraId="45A64EDA" w14:textId="77777777" w:rsidR="001F37A1" w:rsidRPr="001F37A1" w:rsidRDefault="001F37A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</w:p>
    <w:p w14:paraId="182BDDCF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65E91528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39DD79E5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09A2248" w14:textId="77777777" w:rsidR="001F37A1" w:rsidRPr="001F37A1" w:rsidRDefault="001F37A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</w:p>
    <w:p w14:paraId="3421E0B3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2B603E1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6BBF8D57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2E9E2673" w14:textId="77777777" w:rsidR="001F37A1" w:rsidRPr="001F37A1" w:rsidRDefault="001F37A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</w:p>
    <w:p w14:paraId="0435D1F0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1FC39498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2D284BBC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7DEE2DD4" w14:textId="77777777" w:rsidR="001F37A1" w:rsidRPr="001F37A1" w:rsidRDefault="001F37A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</w:p>
    <w:p w14:paraId="3561299C" w14:textId="77777777" w:rsid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6B86086E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0FFE5E19" w14:textId="77777777" w:rsidR="001F37A1" w:rsidRPr="001F37A1" w:rsidRDefault="001F37A1" w:rsidP="001F37A1">
      <w:pPr>
        <w:pStyle w:val="Sansinterligne"/>
        <w:rPr>
          <w:b/>
          <w:bCs/>
          <w:sz w:val="40"/>
          <w:szCs w:val="40"/>
        </w:rPr>
      </w:pPr>
    </w:p>
    <w:p w14:paraId="2C6C9B8E" w14:textId="77777777" w:rsidR="001F37A1" w:rsidRPr="001F37A1" w:rsidRDefault="001F37A1" w:rsidP="001F37A1">
      <w:pPr>
        <w:pStyle w:val="Sansinterligne"/>
        <w:numPr>
          <w:ilvl w:val="0"/>
          <w:numId w:val="6"/>
        </w:numPr>
        <w:rPr>
          <w:b/>
          <w:bCs/>
          <w:sz w:val="40"/>
          <w:szCs w:val="40"/>
        </w:rPr>
      </w:pPr>
    </w:p>
    <w:sectPr w:rsidR="001F37A1" w:rsidRPr="001F37A1" w:rsidSect="001F37A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224F0"/>
    <w:multiLevelType w:val="hybridMultilevel"/>
    <w:tmpl w:val="6A92CBE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924CF"/>
    <w:multiLevelType w:val="hybridMultilevel"/>
    <w:tmpl w:val="452E42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069DE"/>
    <w:multiLevelType w:val="hybridMultilevel"/>
    <w:tmpl w:val="AB72A2FA"/>
    <w:lvl w:ilvl="0" w:tplc="F982980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sz w:val="48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6C10F0C"/>
    <w:multiLevelType w:val="hybridMultilevel"/>
    <w:tmpl w:val="4EBE36C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52948"/>
    <w:multiLevelType w:val="hybridMultilevel"/>
    <w:tmpl w:val="4BB6D34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44088"/>
    <w:multiLevelType w:val="hybridMultilevel"/>
    <w:tmpl w:val="98F2055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0F70"/>
    <w:rsid w:val="00004A87"/>
    <w:rsid w:val="000306FF"/>
    <w:rsid w:val="001438E9"/>
    <w:rsid w:val="001A38D2"/>
    <w:rsid w:val="001F37A1"/>
    <w:rsid w:val="00234AAE"/>
    <w:rsid w:val="003F4DB0"/>
    <w:rsid w:val="00450305"/>
    <w:rsid w:val="00482FAF"/>
    <w:rsid w:val="00490F70"/>
    <w:rsid w:val="006858C7"/>
    <w:rsid w:val="007F5BA5"/>
    <w:rsid w:val="00810277"/>
    <w:rsid w:val="008F5E01"/>
    <w:rsid w:val="00A10B3E"/>
    <w:rsid w:val="00AB2682"/>
    <w:rsid w:val="00C46FFC"/>
    <w:rsid w:val="00E96C69"/>
    <w:rsid w:val="00EB4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" type="callout" idref="#Bulle narrative : rectangle à coins arrondis 3"/>
        <o:r id="V:Rule2" type="callout" idref="#_x0000_s1027"/>
        <o:r id="V:Rule3" type="callout" idref="#_x0000_s1028"/>
        <o:r id="V:Rule4" type="callout" idref="#_x0000_s1029"/>
        <o:r id="V:Rule5" type="callout" idref="#_x0000_s1030"/>
        <o:r id="V:Rule6" type="callout" idref="#_x0000_s1031"/>
        <o:r id="V:Rule7" type="callout" idref="#_x0000_s1035"/>
        <o:r id="V:Rule8" type="callout" idref="#_x0000_s1036"/>
      </o:rules>
    </o:shapelayout>
  </w:shapeDefaults>
  <w:decimalSymbol w:val=","/>
  <w:listSeparator w:val=";"/>
  <w14:docId w14:val="7FAF249B"/>
  <w15:docId w15:val="{24A8CA3E-EB94-4838-86F1-E5A9CF2F5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A8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90F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Gaël VARGAS-COURPIERE</dc:creator>
  <cp:lastModifiedBy>Gaël VARGAS-COURPIERE</cp:lastModifiedBy>
  <cp:revision>4</cp:revision>
  <dcterms:created xsi:type="dcterms:W3CDTF">2020-03-24T11:44:00Z</dcterms:created>
  <dcterms:modified xsi:type="dcterms:W3CDTF">2020-03-28T10:55:00Z</dcterms:modified>
</cp:coreProperties>
</file>