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BB5EE4" w14:textId="5300578E" w:rsidR="006E3A12" w:rsidRDefault="006E3A12" w:rsidP="006E3A12">
      <w:r>
        <w:t xml:space="preserve">Ex 10 : </w:t>
      </w:r>
    </w:p>
    <w:p w14:paraId="4F2BB18F" w14:textId="28D54DED" w:rsidR="006E3A12" w:rsidRDefault="006E3A12" w:rsidP="006E3A12">
      <w:pPr>
        <w:pStyle w:val="Paragraphedeliste"/>
        <w:numPr>
          <w:ilvl w:val="0"/>
          <w:numId w:val="3"/>
        </w:numPr>
      </w:pPr>
      <w:r>
        <w:t>E=p*t</w:t>
      </w:r>
    </w:p>
    <w:p w14:paraId="1A1B4508" w14:textId="53818FB0" w:rsidR="006E3A12" w:rsidRDefault="006E3A12" w:rsidP="006E3A12">
      <w:pPr>
        <w:pStyle w:val="Paragraphedeliste"/>
        <w:numPr>
          <w:ilvl w:val="0"/>
          <w:numId w:val="3"/>
        </w:numPr>
      </w:pPr>
      <w:r>
        <w:t>1800w+100w+10w=1910w</w:t>
      </w:r>
    </w:p>
    <w:p w14:paraId="2C72438E" w14:textId="5020B81E" w:rsidR="006E3A12" w:rsidRDefault="006E3A12" w:rsidP="006E3A12">
      <w:pPr>
        <w:pStyle w:val="Paragraphedeliste"/>
        <w:numPr>
          <w:ilvl w:val="0"/>
          <w:numId w:val="3"/>
        </w:numPr>
      </w:pPr>
      <w:r>
        <w:t>19,10 j</w:t>
      </w:r>
    </w:p>
    <w:p w14:paraId="12442A5F" w14:textId="3069F980" w:rsidR="006E3A12" w:rsidRDefault="006E3A12" w:rsidP="006E3A12">
      <w:pPr>
        <w:pStyle w:val="Paragraphedeliste"/>
        <w:numPr>
          <w:ilvl w:val="0"/>
          <w:numId w:val="3"/>
        </w:numPr>
      </w:pPr>
      <w:r>
        <w:t xml:space="preserve">Car </w:t>
      </w:r>
      <w:proofErr w:type="spellStart"/>
      <w:r>
        <w:t>c est</w:t>
      </w:r>
      <w:proofErr w:type="spellEnd"/>
      <w:r>
        <w:t xml:space="preserve"> la consommation de watts par heure.</w:t>
      </w:r>
    </w:p>
    <w:p w14:paraId="6C958222" w14:textId="3EAE3C00" w:rsidR="006E3A12" w:rsidRDefault="006E3A12" w:rsidP="006E3A12">
      <w:pPr>
        <w:pStyle w:val="Paragraphedeliste"/>
      </w:pPr>
    </w:p>
    <w:p w14:paraId="3D40AA56" w14:textId="2CC6994E" w:rsidR="006E3A12" w:rsidRDefault="006E3A12" w:rsidP="006E3A12">
      <w:r>
        <w:t>Ex 12</w:t>
      </w:r>
    </w:p>
    <w:p w14:paraId="59F40207" w14:textId="75BC3A50" w:rsidR="006E3A12" w:rsidRDefault="006E3A12" w:rsidP="006E3A12">
      <w:pPr>
        <w:pStyle w:val="Paragraphedeliste"/>
      </w:pPr>
      <w:r>
        <w:t>0.15*100+0.15*3+0.15*10=16.95 euros.</w:t>
      </w:r>
    </w:p>
    <w:p w14:paraId="5115F603" w14:textId="1521DAE0" w:rsidR="006E3A12" w:rsidRDefault="006E3A12" w:rsidP="006E3A12">
      <w:pPr>
        <w:pStyle w:val="Paragraphedeliste"/>
      </w:pPr>
      <w:r>
        <w:t>a) 10kw 3kw et 1kw.</w:t>
      </w:r>
    </w:p>
    <w:p w14:paraId="4ED68ADB" w14:textId="22C4E5E6" w:rsidR="006E3A12" w:rsidRDefault="006E3A12" w:rsidP="006E3A12">
      <w:pPr>
        <w:pStyle w:val="Paragraphedeliste"/>
      </w:pPr>
      <w:r>
        <w:t>b) 16.95 euros</w:t>
      </w:r>
    </w:p>
    <w:p w14:paraId="76B45BBA" w14:textId="508E5A90" w:rsidR="006E3A12" w:rsidRDefault="006E3A12" w:rsidP="006E3A12">
      <w:pPr>
        <w:pStyle w:val="Paragraphedeliste"/>
      </w:pPr>
      <w:r>
        <w:t>c) e=p*t</w:t>
      </w:r>
    </w:p>
    <w:p w14:paraId="00352759" w14:textId="132C5C7D" w:rsidR="006E3A12" w:rsidRDefault="006E3A12" w:rsidP="006E3A12">
      <w:pPr>
        <w:pStyle w:val="Paragraphedeliste"/>
      </w:pPr>
      <w:r>
        <w:t>d) 10+3+1*5=70</w:t>
      </w:r>
    </w:p>
    <w:p w14:paraId="27E4EBF9" w14:textId="0CDD224A" w:rsidR="006E3A12" w:rsidRDefault="006E3A12" w:rsidP="006E3A12">
      <w:pPr>
        <w:pStyle w:val="Paragraphedeliste"/>
      </w:pPr>
      <w:r>
        <w:t>e)14*0.15=2.1</w:t>
      </w:r>
    </w:p>
    <w:sectPr w:rsidR="006E3A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B13B28"/>
    <w:multiLevelType w:val="hybridMultilevel"/>
    <w:tmpl w:val="505E7EB4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37A10"/>
    <w:multiLevelType w:val="hybridMultilevel"/>
    <w:tmpl w:val="5C98BEB4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2B3DEC"/>
    <w:multiLevelType w:val="hybridMultilevel"/>
    <w:tmpl w:val="3276696A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DC223D"/>
    <w:multiLevelType w:val="hybridMultilevel"/>
    <w:tmpl w:val="125CB578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A12"/>
    <w:rsid w:val="006E3A12"/>
    <w:rsid w:val="007A7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14412"/>
  <w15:chartTrackingRefBased/>
  <w15:docId w15:val="{A33DFD98-44CA-48A8-8DC3-0FAC9B300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E3A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</Words>
  <Characters>176</Characters>
  <Application>Microsoft Office Word</Application>
  <DocSecurity>0</DocSecurity>
  <Lines>1</Lines>
  <Paragraphs>1</Paragraphs>
  <ScaleCrop>false</ScaleCrop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viltrouve viltrouve</dc:creator>
  <cp:keywords/>
  <dc:description/>
  <cp:lastModifiedBy>viltrouve viltrouve</cp:lastModifiedBy>
  <cp:revision>1</cp:revision>
  <dcterms:created xsi:type="dcterms:W3CDTF">2020-05-29T09:11:00Z</dcterms:created>
  <dcterms:modified xsi:type="dcterms:W3CDTF">2020-05-29T09:20:00Z</dcterms:modified>
</cp:coreProperties>
</file>