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E2B" w:rsidRDefault="009E7E2B" w:rsidP="009E7E2B">
      <w:pPr>
        <w:pStyle w:val="Standard"/>
        <w:rPr>
          <w:rFonts w:ascii="Arial" w:hAnsi="Arial"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>Évaluation :</w:t>
      </w:r>
    </w:p>
    <w:tbl>
      <w:tblPr>
        <w:tblW w:w="10772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50"/>
        <w:gridCol w:w="1965"/>
        <w:gridCol w:w="525"/>
        <w:gridCol w:w="2977"/>
        <w:gridCol w:w="2155"/>
      </w:tblGrid>
      <w:tr w:rsidR="009E7E2B" w:rsidTr="00A27320"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E7E2B" w:rsidRDefault="009E7E2B" w:rsidP="00A27320">
            <w:pPr>
              <w:pStyle w:val="Standar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respect des consignes /6</w:t>
            </w:r>
          </w:p>
        </w:tc>
        <w:tc>
          <w:tcPr>
            <w:tcW w:w="1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E7E2B" w:rsidRDefault="009E7E2B" w:rsidP="00A27320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7E2B" w:rsidRDefault="009E7E2B" w:rsidP="00A27320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E7E2B" w:rsidRDefault="009E7E2B" w:rsidP="00A27320">
            <w:pPr>
              <w:pStyle w:val="Standar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présentation /4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E7E2B" w:rsidRDefault="009E7E2B" w:rsidP="00A27320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</w:tr>
      <w:tr w:rsidR="009E7E2B" w:rsidTr="00A27320">
        <w:tc>
          <w:tcPr>
            <w:tcW w:w="31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E7E2B" w:rsidRDefault="009E7E2B" w:rsidP="00A27320">
            <w:pPr>
              <w:pStyle w:val="Standar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qualité des renseignements /6</w:t>
            </w:r>
          </w:p>
        </w:tc>
        <w:tc>
          <w:tcPr>
            <w:tcW w:w="19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E7E2B" w:rsidRDefault="009E7E2B" w:rsidP="00A27320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7E2B" w:rsidRDefault="009E7E2B" w:rsidP="00A27320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E7E2B" w:rsidRDefault="009E7E2B" w:rsidP="00A27320">
            <w:pPr>
              <w:pStyle w:val="Standar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orthographe, soin /4</w:t>
            </w:r>
          </w:p>
        </w:tc>
        <w:tc>
          <w:tcPr>
            <w:tcW w:w="2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E7E2B" w:rsidRDefault="009E7E2B" w:rsidP="00A27320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</w:tr>
    </w:tbl>
    <w:p w:rsidR="009E7E2B" w:rsidRDefault="009E7E2B" w:rsidP="009E7E2B">
      <w:pPr>
        <w:pStyle w:val="Standard"/>
        <w:rPr>
          <w:rFonts w:ascii="Arial" w:hAnsi="Arial"/>
          <w:sz w:val="22"/>
          <w:szCs w:val="22"/>
        </w:rPr>
      </w:pPr>
    </w:p>
    <w:p w:rsidR="009E7E2B" w:rsidRDefault="009E7E2B" w:rsidP="009E7E2B">
      <w:pPr>
        <w:pStyle w:val="Standard"/>
        <w:rPr>
          <w:rFonts w:ascii="Arial" w:hAnsi="Arial"/>
          <w:sz w:val="22"/>
          <w:szCs w:val="22"/>
        </w:rPr>
      </w:pPr>
    </w:p>
    <w:p w:rsidR="009E7E2B" w:rsidRDefault="009E7E2B" w:rsidP="009E7E2B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Nom, Prénom : </w:t>
      </w:r>
      <w:proofErr w:type="spellStart"/>
      <w:r w:rsidRPr="00610D38">
        <w:rPr>
          <w:rFonts w:ascii="Arial" w:hAnsi="Arial"/>
          <w:sz w:val="32"/>
          <w:szCs w:val="32"/>
        </w:rPr>
        <w:t>Louenn</w:t>
      </w:r>
      <w:proofErr w:type="spellEnd"/>
      <w:r w:rsidRPr="00610D38">
        <w:rPr>
          <w:rFonts w:ascii="Arial" w:hAnsi="Arial"/>
          <w:sz w:val="32"/>
          <w:szCs w:val="32"/>
        </w:rPr>
        <w:t xml:space="preserve"> Damiens-cerf</w:t>
      </w:r>
    </w:p>
    <w:p w:rsidR="0004166C" w:rsidRPr="0004166C" w:rsidRDefault="009E7E2B" w:rsidP="009E7E2B">
      <w:pPr>
        <w:pStyle w:val="Standard"/>
        <w:rPr>
          <w:rFonts w:ascii="Arial" w:hAnsi="Arial"/>
          <w:sz w:val="32"/>
          <w:szCs w:val="22"/>
        </w:rPr>
      </w:pPr>
      <w:proofErr w:type="gramStart"/>
      <w:r>
        <w:rPr>
          <w:rFonts w:ascii="Arial" w:hAnsi="Arial"/>
          <w:sz w:val="22"/>
          <w:szCs w:val="22"/>
        </w:rPr>
        <w:t>classe</w:t>
      </w:r>
      <w:proofErr w:type="gramEnd"/>
      <w:r>
        <w:rPr>
          <w:rFonts w:ascii="Arial" w:hAnsi="Arial"/>
          <w:sz w:val="22"/>
          <w:szCs w:val="22"/>
        </w:rPr>
        <w:t xml:space="preserve"> : </w:t>
      </w:r>
      <w:r w:rsidRPr="00610D38">
        <w:rPr>
          <w:rFonts w:ascii="Arial" w:hAnsi="Arial"/>
          <w:sz w:val="32"/>
          <w:szCs w:val="22"/>
        </w:rPr>
        <w:t>6</w:t>
      </w:r>
      <w:r w:rsidRPr="00610D38">
        <w:rPr>
          <w:rFonts w:ascii="Arial" w:hAnsi="Arial"/>
          <w:sz w:val="32"/>
          <w:szCs w:val="22"/>
          <w:vertAlign w:val="superscript"/>
        </w:rPr>
        <w:t>ème</w:t>
      </w:r>
      <w:r w:rsidRPr="00610D38">
        <w:rPr>
          <w:rFonts w:ascii="Arial" w:hAnsi="Arial"/>
          <w:sz w:val="32"/>
          <w:szCs w:val="22"/>
        </w:rPr>
        <w:t xml:space="preserve"> 4</w:t>
      </w:r>
    </w:p>
    <w:p w:rsidR="009E7E2B" w:rsidRDefault="009E7E2B" w:rsidP="009E7E2B">
      <w:pPr>
        <w:pStyle w:val="Standard"/>
        <w:rPr>
          <w:sz w:val="32"/>
          <w:szCs w:val="32"/>
        </w:rPr>
      </w:pPr>
    </w:p>
    <w:p w:rsidR="009E7E2B" w:rsidRPr="007A7ED6" w:rsidRDefault="009E7E2B" w:rsidP="009E7E2B">
      <w:pPr>
        <w:pStyle w:val="Standard"/>
        <w:rPr>
          <w:sz w:val="28"/>
          <w:szCs w:val="28"/>
        </w:rPr>
      </w:pPr>
    </w:p>
    <w:p w:rsidR="009E7E2B" w:rsidRPr="009E7E2B" w:rsidRDefault="00A83194" w:rsidP="009E7E2B">
      <w:pPr>
        <w:pStyle w:val="Standard"/>
        <w:rPr>
          <w:sz w:val="28"/>
          <w:szCs w:val="28"/>
        </w:rPr>
      </w:pPr>
      <w:r>
        <w:rPr>
          <w:noProof/>
          <w:sz w:val="32"/>
          <w:szCs w:val="32"/>
          <w:lang w:eastAsia="fr-FR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8BC7F4" wp14:editId="2282A72C">
                <wp:simplePos x="0" y="0"/>
                <wp:positionH relativeFrom="column">
                  <wp:posOffset>3592830</wp:posOffset>
                </wp:positionH>
                <wp:positionV relativeFrom="paragraph">
                  <wp:posOffset>185420</wp:posOffset>
                </wp:positionV>
                <wp:extent cx="3457575" cy="2657475"/>
                <wp:effectExtent l="1371600" t="19050" r="85725" b="1743075"/>
                <wp:wrapNone/>
                <wp:docPr id="4" name="Légende encadrée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7575" cy="2657475"/>
                        </a:xfrm>
                        <a:prstGeom prst="borderCallout2">
                          <a:avLst>
                            <a:gd name="adj1" fmla="val 100099"/>
                            <a:gd name="adj2" fmla="val 49578"/>
                            <a:gd name="adj3" fmla="val 118309"/>
                            <a:gd name="adj4" fmla="val -38212"/>
                            <a:gd name="adj5" fmla="val 161950"/>
                            <a:gd name="adj6" fmla="val -35967"/>
                          </a:avLst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7E2B" w:rsidRDefault="00AA179B" w:rsidP="009E7E2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1861 :</w:t>
                            </w:r>
                          </w:p>
                          <w:p w:rsidR="009E7E2B" w:rsidRDefault="00AA179B" w:rsidP="004E030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Le vélocipède des frère Michaux</w:t>
                            </w:r>
                            <w:r w:rsidR="006E1A64">
                              <w:rPr>
                                <w:sz w:val="28"/>
                                <w:szCs w:val="28"/>
                              </w:rPr>
                              <w:t xml:space="preserve"> a un system de transmission plus développé car il ne faut plus</w:t>
                            </w:r>
                            <w:r w:rsidR="006E1A64" w:rsidRPr="006E1A64">
                              <w:rPr>
                                <w:sz w:val="28"/>
                                <w:szCs w:val="28"/>
                              </w:rPr>
                              <w:t xml:space="preserve"> faire des </w:t>
                            </w:r>
                            <w:proofErr w:type="gramStart"/>
                            <w:r w:rsidR="006E1A64" w:rsidRPr="006E1A64">
                              <w:rPr>
                                <w:sz w:val="28"/>
                                <w:szCs w:val="28"/>
                              </w:rPr>
                              <w:t>mouvement</w:t>
                            </w:r>
                            <w:proofErr w:type="gramEnd"/>
                            <w:r w:rsidR="006E1A64">
                              <w:rPr>
                                <w:sz w:val="28"/>
                                <w:szCs w:val="28"/>
                              </w:rPr>
                              <w:t xml:space="preserve"> de va-et-vient avec les jambes mail il a un system de pédalage  « rotatif », à l’</w:t>
                            </w:r>
                            <w:r w:rsidR="0004166C">
                              <w:rPr>
                                <w:sz w:val="28"/>
                                <w:szCs w:val="28"/>
                              </w:rPr>
                              <w:t xml:space="preserve">origine du </w:t>
                            </w:r>
                            <w:r w:rsidR="004E030A">
                              <w:rPr>
                                <w:sz w:val="28"/>
                                <w:szCs w:val="28"/>
                              </w:rPr>
                              <w:t>concept actuel.</w:t>
                            </w:r>
                          </w:p>
                          <w:p w:rsidR="004E030A" w:rsidRDefault="004E030A" w:rsidP="004E030A">
                            <w:pPr>
                              <w:jc w:val="center"/>
                            </w:pPr>
                            <w:r w:rsidRPr="0004166C">
                              <w:rPr>
                                <w:noProof/>
                                <w:sz w:val="28"/>
                                <w:szCs w:val="28"/>
                                <w:lang w:eastAsia="fr-FR" w:bidi="ar-SA"/>
                              </w:rPr>
                              <w:drawing>
                                <wp:inline distT="0" distB="0" distL="0" distR="0" wp14:anchorId="0BA56260" wp14:editId="62BBBC7D">
                                  <wp:extent cx="1647825" cy="1277064"/>
                                  <wp:effectExtent l="0" t="0" r="0" b="0"/>
                                  <wp:docPr id="8" name="Image 8" descr="http://www.alienor.org/publications/velo/images/michaux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alienor.org/publications/velo/images/michaux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7825" cy="12770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Légende encadrée 2 4" o:spid="_x0000_s1026" type="#_x0000_t48" style="position:absolute;margin-left:282.9pt;margin-top:14.6pt;width:272.25pt;height:20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" adj="-7769,34981,-8254,25555,10709,21621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E7E2B" w:rsidRDefault="00AA179B" w:rsidP="009E7E2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bookmarkStart w:id="1" w:name="_GoBack"/>
                      <w:r>
                        <w:rPr>
                          <w:b/>
                          <w:sz w:val="28"/>
                          <w:szCs w:val="32"/>
                          <w:u w:val="single"/>
                        </w:rPr>
                        <w:t>1861 :</w:t>
                      </w:r>
                    </w:p>
                    <w:p w:rsidR="009E7E2B" w:rsidRDefault="00AA179B" w:rsidP="004E030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Le vélocipède des frère Michaux</w:t>
                      </w:r>
                      <w:r w:rsidR="006E1A64">
                        <w:rPr>
                          <w:sz w:val="28"/>
                          <w:szCs w:val="28"/>
                        </w:rPr>
                        <w:t xml:space="preserve"> a un system de transmission plus développé car il ne faut plus</w:t>
                      </w:r>
                      <w:r w:rsidR="006E1A64" w:rsidRPr="006E1A64">
                        <w:rPr>
                          <w:sz w:val="28"/>
                          <w:szCs w:val="28"/>
                        </w:rPr>
                        <w:t xml:space="preserve"> faire des </w:t>
                      </w:r>
                      <w:proofErr w:type="gramStart"/>
                      <w:r w:rsidR="006E1A64" w:rsidRPr="006E1A64">
                        <w:rPr>
                          <w:sz w:val="28"/>
                          <w:szCs w:val="28"/>
                        </w:rPr>
                        <w:t>mouvement</w:t>
                      </w:r>
                      <w:proofErr w:type="gramEnd"/>
                      <w:r w:rsidR="006E1A64">
                        <w:rPr>
                          <w:sz w:val="28"/>
                          <w:szCs w:val="28"/>
                        </w:rPr>
                        <w:t xml:space="preserve"> de va-et-vient avec les jambes mail il a un system </w:t>
                      </w:r>
                      <w:bookmarkEnd w:id="1"/>
                      <w:r w:rsidR="006E1A64">
                        <w:rPr>
                          <w:sz w:val="28"/>
                          <w:szCs w:val="28"/>
                        </w:rPr>
                        <w:t>de pédalage  « rotatif », à l’</w:t>
                      </w:r>
                      <w:r w:rsidR="0004166C">
                        <w:rPr>
                          <w:sz w:val="28"/>
                          <w:szCs w:val="28"/>
                        </w:rPr>
                        <w:t xml:space="preserve">origine du </w:t>
                      </w:r>
                      <w:r w:rsidR="004E030A">
                        <w:rPr>
                          <w:sz w:val="28"/>
                          <w:szCs w:val="28"/>
                        </w:rPr>
                        <w:t>concept actuel.</w:t>
                      </w:r>
                    </w:p>
                    <w:p w:rsidR="004E030A" w:rsidRDefault="004E030A" w:rsidP="004E030A">
                      <w:pPr>
                        <w:jc w:val="center"/>
                      </w:pPr>
                      <w:r w:rsidRPr="0004166C">
                        <w:rPr>
                          <w:sz w:val="28"/>
                          <w:szCs w:val="28"/>
                        </w:rPr>
                        <w:drawing>
                          <wp:inline distT="0" distB="0" distL="0" distR="0" wp14:anchorId="0BA56260" wp14:editId="62BBBC7D">
                            <wp:extent cx="1647825" cy="1277064"/>
                            <wp:effectExtent l="0" t="0" r="0" b="0"/>
                            <wp:docPr id="8" name="Image 8" descr="http://www.alienor.org/publications/velo/images/michaux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alienor.org/publications/velo/images/michaux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7825" cy="12770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sz w:val="32"/>
          <w:szCs w:val="32"/>
          <w:lang w:eastAsia="fr-FR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1977D4" wp14:editId="0E16BE36">
                <wp:simplePos x="0" y="0"/>
                <wp:positionH relativeFrom="column">
                  <wp:posOffset>-112395</wp:posOffset>
                </wp:positionH>
                <wp:positionV relativeFrom="paragraph">
                  <wp:posOffset>185420</wp:posOffset>
                </wp:positionV>
                <wp:extent cx="2752725" cy="2657475"/>
                <wp:effectExtent l="57150" t="19050" r="85725" b="1952625"/>
                <wp:wrapNone/>
                <wp:docPr id="2" name="Légende encadrée 2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2657475"/>
                        </a:xfrm>
                        <a:prstGeom prst="borderCallout2">
                          <a:avLst>
                            <a:gd name="adj1" fmla="val 100059"/>
                            <a:gd name="adj2" fmla="val 50093"/>
                            <a:gd name="adj3" fmla="val 142948"/>
                            <a:gd name="adj4" fmla="val 51606"/>
                            <a:gd name="adj5" fmla="val 169364"/>
                            <a:gd name="adj6" fmla="val 68301"/>
                          </a:avLst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7E2B" w:rsidRDefault="009E7E2B" w:rsidP="009E7E2B">
                            <w:pPr>
                              <w:jc w:val="center"/>
                              <w:rPr>
                                <w:sz w:val="28"/>
                                <w:szCs w:val="32"/>
                              </w:rPr>
                            </w:pPr>
                            <w:r w:rsidRPr="007A7ED6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1817 :</w:t>
                            </w:r>
                            <w:r w:rsidRPr="007A7ED6">
                              <w:rPr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9E7E2B" w:rsidRDefault="009E7E2B" w:rsidP="009E7E2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A7ED6">
                              <w:rPr>
                                <w:sz w:val="28"/>
                                <w:szCs w:val="28"/>
                              </w:rPr>
                              <w:t>La draisienne inventée par le baron alleman</w:t>
                            </w:r>
                            <w:r w:rsidR="00616290">
                              <w:rPr>
                                <w:sz w:val="28"/>
                                <w:szCs w:val="28"/>
                              </w:rPr>
                              <w:t xml:space="preserve">d Karl Drais </w:t>
                            </w:r>
                            <w:proofErr w:type="spellStart"/>
                            <w:r w:rsidR="00616290">
                              <w:rPr>
                                <w:sz w:val="28"/>
                                <w:szCs w:val="28"/>
                              </w:rPr>
                              <w:t>von</w:t>
                            </w:r>
                            <w:proofErr w:type="spellEnd"/>
                            <w:r w:rsidR="0061629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616290">
                              <w:rPr>
                                <w:sz w:val="28"/>
                                <w:szCs w:val="28"/>
                              </w:rPr>
                              <w:t>Sauerbronn</w:t>
                            </w:r>
                            <w:proofErr w:type="spellEnd"/>
                            <w:r w:rsidR="00616290">
                              <w:rPr>
                                <w:sz w:val="28"/>
                                <w:szCs w:val="28"/>
                              </w:rPr>
                              <w:t>, n’a pas de system de transmission (on avance avec les jambes</w:t>
                            </w:r>
                            <w:proofErr w:type="gramStart"/>
                            <w:r w:rsidR="00616290">
                              <w:rPr>
                                <w:sz w:val="28"/>
                                <w:szCs w:val="28"/>
                              </w:rPr>
                              <w:t>) .</w:t>
                            </w:r>
                            <w:proofErr w:type="gramEnd"/>
                          </w:p>
                          <w:p w:rsidR="007375E0" w:rsidRDefault="007375E0" w:rsidP="007375E0"/>
                          <w:p w:rsidR="009E7E2B" w:rsidRDefault="009E7E2B" w:rsidP="009E7E2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fr-FR" w:bidi="ar-SA"/>
                              </w:rPr>
                              <w:drawing>
                                <wp:inline distT="0" distB="0" distL="0" distR="0" wp14:anchorId="49A330E8" wp14:editId="14981F35">
                                  <wp:extent cx="1990725" cy="1205456"/>
                                  <wp:effectExtent l="0" t="0" r="0" b="0"/>
                                  <wp:docPr id="5" name="Imag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90725" cy="12054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égende encadrée 2 2" o:spid="_x0000_s1027" type="#_x0000_t48" style="position:absolute;margin-left:-8.85pt;margin-top:14.6pt;width:216.75pt;height:20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" adj="14753,36583,11147,30877,10820,21613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E7E2B" w:rsidRDefault="009E7E2B" w:rsidP="009E7E2B">
                      <w:pPr>
                        <w:jc w:val="center"/>
                        <w:rPr>
                          <w:sz w:val="28"/>
                          <w:szCs w:val="32"/>
                        </w:rPr>
                      </w:pPr>
                      <w:r w:rsidRPr="007A7ED6">
                        <w:rPr>
                          <w:b/>
                          <w:sz w:val="28"/>
                          <w:szCs w:val="32"/>
                          <w:u w:val="single"/>
                        </w:rPr>
                        <w:t>1817 :</w:t>
                      </w:r>
                      <w:r w:rsidRPr="007A7ED6">
                        <w:rPr>
                          <w:sz w:val="28"/>
                          <w:szCs w:val="32"/>
                        </w:rPr>
                        <w:t xml:space="preserve"> </w:t>
                      </w:r>
                    </w:p>
                    <w:p w:rsidR="009E7E2B" w:rsidRDefault="009E7E2B" w:rsidP="009E7E2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A7ED6">
                        <w:rPr>
                          <w:sz w:val="28"/>
                          <w:szCs w:val="28"/>
                        </w:rPr>
                        <w:t>La draisienne inventée par le baron alleman</w:t>
                      </w:r>
                      <w:r w:rsidR="00616290">
                        <w:rPr>
                          <w:sz w:val="28"/>
                          <w:szCs w:val="28"/>
                        </w:rPr>
                        <w:t xml:space="preserve">d Karl Drais </w:t>
                      </w:r>
                      <w:proofErr w:type="spellStart"/>
                      <w:r w:rsidR="00616290">
                        <w:rPr>
                          <w:sz w:val="28"/>
                          <w:szCs w:val="28"/>
                        </w:rPr>
                        <w:t>von</w:t>
                      </w:r>
                      <w:proofErr w:type="spellEnd"/>
                      <w:r w:rsidR="00616290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616290">
                        <w:rPr>
                          <w:sz w:val="28"/>
                          <w:szCs w:val="28"/>
                        </w:rPr>
                        <w:t>Sauerbronn</w:t>
                      </w:r>
                      <w:proofErr w:type="spellEnd"/>
                      <w:r w:rsidR="00616290">
                        <w:rPr>
                          <w:sz w:val="28"/>
                          <w:szCs w:val="28"/>
                        </w:rPr>
                        <w:t>, n’a pas de system de transmission (on avance avec les jambes</w:t>
                      </w:r>
                      <w:proofErr w:type="gramStart"/>
                      <w:r w:rsidR="00616290">
                        <w:rPr>
                          <w:sz w:val="28"/>
                          <w:szCs w:val="28"/>
                        </w:rPr>
                        <w:t>) .</w:t>
                      </w:r>
                      <w:proofErr w:type="gramEnd"/>
                    </w:p>
                    <w:p w:rsidR="007375E0" w:rsidRDefault="007375E0" w:rsidP="007375E0"/>
                    <w:p w:rsidR="009E7E2B" w:rsidRDefault="009E7E2B" w:rsidP="009E7E2B">
                      <w:pPr>
                        <w:jc w:val="center"/>
                      </w:pPr>
                      <w:r>
                        <w:rPr>
                          <w:noProof/>
                          <w:lang w:eastAsia="fr-FR" w:bidi="ar-SA"/>
                        </w:rPr>
                        <w:drawing>
                          <wp:inline distT="0" distB="0" distL="0" distR="0" wp14:anchorId="49A330E8" wp14:editId="14981F35">
                            <wp:extent cx="1990725" cy="1205456"/>
                            <wp:effectExtent l="0" t="0" r="0" b="0"/>
                            <wp:docPr id="5" name="Imag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90725" cy="12054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9E7E2B" w:rsidRPr="007A7ED6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E7E2B">
        <w:rPr>
          <w:sz w:val="28"/>
          <w:szCs w:val="28"/>
        </w:rPr>
        <w:t xml:space="preserve">                             </w:t>
      </w:r>
      <w:r w:rsidR="009E7E2B">
        <w:rPr>
          <w:sz w:val="32"/>
          <w:szCs w:val="32"/>
        </w:rPr>
        <w:t xml:space="preserve">                                                                </w:t>
      </w:r>
    </w:p>
    <w:p w:rsidR="009E7E2B" w:rsidRDefault="009E7E2B" w:rsidP="009E7E2B">
      <w:pPr>
        <w:pStyle w:val="Standard"/>
        <w:rPr>
          <w:sz w:val="32"/>
          <w:szCs w:val="32"/>
        </w:rPr>
      </w:pPr>
    </w:p>
    <w:p w:rsidR="009E7E2B" w:rsidRDefault="009E7E2B" w:rsidP="009E7E2B">
      <w:pPr>
        <w:pStyle w:val="Standard"/>
        <w:rPr>
          <w:sz w:val="32"/>
          <w:szCs w:val="32"/>
        </w:rPr>
      </w:pPr>
    </w:p>
    <w:p w:rsidR="009E7E2B" w:rsidRDefault="009E7E2B" w:rsidP="009E7E2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E7E2B" w:rsidRDefault="009E7E2B" w:rsidP="009E7E2B">
      <w:pPr>
        <w:pStyle w:val="Standard"/>
      </w:pPr>
      <w:r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375E0" w:rsidRDefault="007375E0" w:rsidP="007375E0">
      <w:pPr>
        <w:jc w:val="center"/>
      </w:pPr>
    </w:p>
    <w:p w:rsidR="0070499D" w:rsidRDefault="00733771" w:rsidP="0004166C">
      <w:bookmarkStart w:id="0" w:name="_GoBack"/>
      <w:bookmarkEnd w:id="0"/>
      <w:r>
        <w:rPr>
          <w:noProof/>
          <w:lang w:eastAsia="fr-FR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4440555</wp:posOffset>
                </wp:positionH>
                <wp:positionV relativeFrom="paragraph">
                  <wp:posOffset>4472940</wp:posOffset>
                </wp:positionV>
                <wp:extent cx="2247900" cy="2628900"/>
                <wp:effectExtent l="762000" t="1733550" r="19050" b="19050"/>
                <wp:wrapNone/>
                <wp:docPr id="7" name="Légende encadrée 2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2628900"/>
                        </a:xfrm>
                        <a:prstGeom prst="borderCallout2">
                          <a:avLst>
                            <a:gd name="adj1" fmla="val 272"/>
                            <a:gd name="adj2" fmla="val 50142"/>
                            <a:gd name="adj3" fmla="val -14221"/>
                            <a:gd name="adj4" fmla="val 16384"/>
                            <a:gd name="adj5" fmla="val -65682"/>
                            <a:gd name="adj6" fmla="val -33828"/>
                          </a:avLst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03B10" w:rsidRDefault="00803B10" w:rsidP="00B326F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1870 :</w:t>
                            </w:r>
                          </w:p>
                          <w:p w:rsidR="00803B10" w:rsidRDefault="00803B10" w:rsidP="00B326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C’est l’invention de la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chaîne .</w:t>
                            </w:r>
                            <w:proofErr w:type="gramEnd"/>
                          </w:p>
                          <w:p w:rsidR="00803B10" w:rsidRDefault="00803B10" w:rsidP="00B326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fr-FR" w:bidi="ar-SA"/>
                              </w:rPr>
                              <w:drawing>
                                <wp:inline distT="0" distB="0" distL="0" distR="0" wp14:anchorId="014BEEB6" wp14:editId="59117403">
                                  <wp:extent cx="2038350" cy="1800225"/>
                                  <wp:effectExtent l="0" t="0" r="0" b="9525"/>
                                  <wp:docPr id="9" name="Image 9" descr="http://i2.cdscdn.com/pdt2/4/7/9/1/700x700/bos3165140396479/rw/chaine-40-cm-bosch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://i2.cdscdn.com/pdt2/4/7/9/1/700x700/bos3165140396479/rw/chaine-40-cm-bosch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9620" cy="18013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03B10" w:rsidRDefault="00803B10" w:rsidP="00B326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03B10" w:rsidRPr="00803B10" w:rsidRDefault="00803B10" w:rsidP="00B326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Légende encadrée 2 7" o:spid="_x0000_s1028" type="#_x0000_t48" style="position:absolute;margin-left:349.65pt;margin-top:352.2pt;width:177pt;height:20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" adj="-7307,-14187,3539,-3072,10831,59" fillcolor="#76923c [2406]" strokecolor="#9bbb59 [3206]" strokeweight="2pt">
                <v:textbox>
                  <w:txbxContent>
                    <w:p w:rsidR="00803B10" w:rsidRDefault="00803B10" w:rsidP="00B326F2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u w:val="single"/>
                        </w:rPr>
                        <w:t>1870 :</w:t>
                      </w:r>
                    </w:p>
                    <w:p w:rsidR="00803B10" w:rsidRDefault="00803B10" w:rsidP="00B326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C’est l’invention de la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chaîne .</w:t>
                      </w:r>
                      <w:proofErr w:type="gramEnd"/>
                    </w:p>
                    <w:p w:rsidR="00803B10" w:rsidRDefault="00803B10" w:rsidP="00B326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fr-FR" w:bidi="ar-SA"/>
                        </w:rPr>
                        <w:drawing>
                          <wp:inline distT="0" distB="0" distL="0" distR="0" wp14:anchorId="014BEEB6" wp14:editId="59117403">
                            <wp:extent cx="2038350" cy="1800225"/>
                            <wp:effectExtent l="0" t="0" r="0" b="9525"/>
                            <wp:docPr id="9" name="Image 9" descr="http://i2.cdscdn.com/pdt2/4/7/9/1/700x700/bos3165140396479/rw/chaine-40-cm-bosch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://i2.cdscdn.com/pdt2/4/7/9/1/700x700/bos3165140396479/rw/chaine-40-cm-bosch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9620" cy="18013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03B10" w:rsidRDefault="00803B10" w:rsidP="00B326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803B10" w:rsidRPr="00803B10" w:rsidRDefault="00803B10" w:rsidP="00B326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194">
        <w:rPr>
          <w:noProof/>
          <w:lang w:eastAsia="fr-FR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338283" wp14:editId="67229834">
                <wp:simplePos x="0" y="0"/>
                <wp:positionH relativeFrom="column">
                  <wp:posOffset>-112395</wp:posOffset>
                </wp:positionH>
                <wp:positionV relativeFrom="paragraph">
                  <wp:posOffset>4472940</wp:posOffset>
                </wp:positionV>
                <wp:extent cx="2752725" cy="2647950"/>
                <wp:effectExtent l="57150" t="476250" r="504825" b="95250"/>
                <wp:wrapNone/>
                <wp:docPr id="3" name="Légende encadrée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2647950"/>
                        </a:xfrm>
                        <a:prstGeom prst="borderCallout2">
                          <a:avLst>
                            <a:gd name="adj1" fmla="val 50021"/>
                            <a:gd name="adj2" fmla="val 100451"/>
                            <a:gd name="adj3" fmla="val 8198"/>
                            <a:gd name="adj4" fmla="val 116080"/>
                            <a:gd name="adj5" fmla="val -17029"/>
                            <a:gd name="adj6" fmla="val 99988"/>
                          </a:avLst>
                        </a:prstGeom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7E2B" w:rsidRPr="00803B10" w:rsidRDefault="009E7E2B" w:rsidP="009E7E2B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A7ED6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1839 : </w:t>
                            </w:r>
                          </w:p>
                          <w:p w:rsidR="009E7E2B" w:rsidRDefault="00616290" w:rsidP="009E7E2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La première</w:t>
                            </w:r>
                            <w:r w:rsidR="009E7E2B" w:rsidRPr="007A7ED6">
                              <w:rPr>
                                <w:sz w:val="28"/>
                                <w:szCs w:val="28"/>
                              </w:rPr>
                              <w:t xml:space="preserve"> bicyclette</w:t>
                            </w:r>
                            <w:r w:rsidR="007375E0">
                              <w:rPr>
                                <w:sz w:val="28"/>
                                <w:szCs w:val="28"/>
                              </w:rPr>
                              <w:t xml:space="preserve"> (bicyclette de </w:t>
                            </w:r>
                            <w:proofErr w:type="spellStart"/>
                            <w:r w:rsidR="007375E0">
                              <w:rPr>
                                <w:sz w:val="28"/>
                                <w:szCs w:val="28"/>
                              </w:rPr>
                              <w:t>MacMillan</w:t>
                            </w:r>
                            <w:proofErr w:type="spellEnd"/>
                            <w:r w:rsidR="007375E0">
                              <w:rPr>
                                <w:sz w:val="28"/>
                                <w:szCs w:val="28"/>
                              </w:rPr>
                              <w:t>)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avec un system de transmission où il y a des pédales</w:t>
                            </w:r>
                            <w:r w:rsidR="009E7E2B">
                              <w:rPr>
                                <w:sz w:val="28"/>
                                <w:szCs w:val="28"/>
                              </w:rPr>
                              <w:t xml:space="preserve">, il faut faire des </w:t>
                            </w:r>
                            <w:proofErr w:type="gramStart"/>
                            <w:r w:rsidR="009E7E2B">
                              <w:rPr>
                                <w:sz w:val="28"/>
                                <w:szCs w:val="28"/>
                              </w:rPr>
                              <w:t>mouvement</w:t>
                            </w:r>
                            <w:proofErr w:type="gramEnd"/>
                            <w:r w:rsidR="009E7E2B">
                              <w:rPr>
                                <w:sz w:val="28"/>
                                <w:szCs w:val="28"/>
                              </w:rPr>
                              <w:t xml:space="preserve"> de va-et-vient avec les jambes</w:t>
                            </w:r>
                            <w:r w:rsidR="001B6FF6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7375E0" w:rsidRDefault="007375E0" w:rsidP="007375E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fr-FR" w:bidi="ar-SA"/>
                              </w:rPr>
                              <w:drawing>
                                <wp:inline distT="0" distB="0" distL="0" distR="0" wp14:anchorId="4BB917AC" wp14:editId="16CE121B">
                                  <wp:extent cx="2362200" cy="1318437"/>
                                  <wp:effectExtent l="0" t="0" r="0" b="0"/>
                                  <wp:docPr id="6" name="Imag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62913" cy="13188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égende encadrée 2 3" o:spid="_x0000_s1029" type="#_x0000_t48" style="position:absolute;margin-left:-8.85pt;margin-top:352.2pt;width:216.75pt;height:20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" adj="21597,-3678,25073,1771,21697,10805" fillcolor="#506329 [1638]" strokecolor="#9bbb59 [320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E7E2B" w:rsidRPr="00803B10" w:rsidRDefault="009E7E2B" w:rsidP="009E7E2B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7A7ED6"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1839 : </w:t>
                      </w:r>
                    </w:p>
                    <w:p w:rsidR="009E7E2B" w:rsidRDefault="00616290" w:rsidP="009E7E2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La première</w:t>
                      </w:r>
                      <w:r w:rsidR="009E7E2B" w:rsidRPr="007A7ED6">
                        <w:rPr>
                          <w:sz w:val="28"/>
                          <w:szCs w:val="28"/>
                        </w:rPr>
                        <w:t xml:space="preserve"> bicyclette</w:t>
                      </w:r>
                      <w:r w:rsidR="007375E0">
                        <w:rPr>
                          <w:sz w:val="28"/>
                          <w:szCs w:val="28"/>
                        </w:rPr>
                        <w:t xml:space="preserve"> (bicyclette de </w:t>
                      </w:r>
                      <w:proofErr w:type="spellStart"/>
                      <w:r w:rsidR="007375E0">
                        <w:rPr>
                          <w:sz w:val="28"/>
                          <w:szCs w:val="28"/>
                        </w:rPr>
                        <w:t>MacMillan</w:t>
                      </w:r>
                      <w:proofErr w:type="spellEnd"/>
                      <w:r w:rsidR="007375E0">
                        <w:rPr>
                          <w:sz w:val="28"/>
                          <w:szCs w:val="28"/>
                        </w:rPr>
                        <w:t>)</w:t>
                      </w:r>
                      <w:r>
                        <w:rPr>
                          <w:sz w:val="28"/>
                          <w:szCs w:val="28"/>
                        </w:rPr>
                        <w:t xml:space="preserve"> avec un system de transmission où il y a des pédales</w:t>
                      </w:r>
                      <w:r w:rsidR="009E7E2B">
                        <w:rPr>
                          <w:sz w:val="28"/>
                          <w:szCs w:val="28"/>
                        </w:rPr>
                        <w:t xml:space="preserve">, il faut faire des </w:t>
                      </w:r>
                      <w:proofErr w:type="gramStart"/>
                      <w:r w:rsidR="009E7E2B">
                        <w:rPr>
                          <w:sz w:val="28"/>
                          <w:szCs w:val="28"/>
                        </w:rPr>
                        <w:t>mouvement</w:t>
                      </w:r>
                      <w:proofErr w:type="gramEnd"/>
                      <w:r w:rsidR="009E7E2B">
                        <w:rPr>
                          <w:sz w:val="28"/>
                          <w:szCs w:val="28"/>
                        </w:rPr>
                        <w:t xml:space="preserve"> de va-et-vient avec les jambes</w:t>
                      </w:r>
                      <w:r w:rsidR="001B6FF6"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7375E0" w:rsidRDefault="007375E0" w:rsidP="007375E0">
                      <w:pPr>
                        <w:jc w:val="center"/>
                      </w:pPr>
                      <w:r>
                        <w:rPr>
                          <w:noProof/>
                          <w:lang w:eastAsia="fr-FR" w:bidi="ar-SA"/>
                        </w:rPr>
                        <w:drawing>
                          <wp:inline distT="0" distB="0" distL="0" distR="0" wp14:anchorId="4BB917AC" wp14:editId="16CE121B">
                            <wp:extent cx="2362200" cy="1318437"/>
                            <wp:effectExtent l="0" t="0" r="0" b="0"/>
                            <wp:docPr id="6" name="Imag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62913" cy="13188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4166C" w:rsidRPr="007A7ED6">
        <w:rPr>
          <w:rFonts w:ascii="Arial" w:hAnsi="Arial"/>
          <w:b/>
          <w:noProof/>
          <w:sz w:val="20"/>
          <w:szCs w:val="22"/>
          <w:u w:val="single"/>
          <w:lang w:eastAsia="fr-FR" w:bidi="ar-SA"/>
        </w:rPr>
        <w:drawing>
          <wp:anchor distT="0" distB="0" distL="114300" distR="114300" simplePos="0" relativeHeight="251661312" behindDoc="1" locked="0" layoutInCell="1" allowOverlap="1" wp14:anchorId="597F8281" wp14:editId="0BBE724C">
            <wp:simplePos x="0" y="0"/>
            <wp:positionH relativeFrom="column">
              <wp:posOffset>1506855</wp:posOffset>
            </wp:positionH>
            <wp:positionV relativeFrom="paragraph">
              <wp:posOffset>1976755</wp:posOffset>
            </wp:positionV>
            <wp:extent cx="4162425" cy="2105025"/>
            <wp:effectExtent l="0" t="0" r="9525" b="9525"/>
            <wp:wrapThrough wrapText="bothSides">
              <wp:wrapPolygon edited="0">
                <wp:start x="0" y="0"/>
                <wp:lineTo x="0" y="21502"/>
                <wp:lineTo x="21551" y="21502"/>
                <wp:lineTo x="21551" y="0"/>
                <wp:lineTo x="0" y="0"/>
              </wp:wrapPolygon>
            </wp:wrapThrough>
            <wp:docPr id="1" name="images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21050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499D">
      <w:pgSz w:w="11906" w:h="16838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E2B"/>
    <w:rsid w:val="0004166C"/>
    <w:rsid w:val="00134D7A"/>
    <w:rsid w:val="001B6FF6"/>
    <w:rsid w:val="00377D9B"/>
    <w:rsid w:val="00456553"/>
    <w:rsid w:val="004E030A"/>
    <w:rsid w:val="00526EAD"/>
    <w:rsid w:val="00561C0A"/>
    <w:rsid w:val="005E7715"/>
    <w:rsid w:val="00616290"/>
    <w:rsid w:val="006E1A64"/>
    <w:rsid w:val="00733771"/>
    <w:rsid w:val="007375E0"/>
    <w:rsid w:val="00803B10"/>
    <w:rsid w:val="009E7E2B"/>
    <w:rsid w:val="00A83194"/>
    <w:rsid w:val="00AA179B"/>
    <w:rsid w:val="00B326F2"/>
    <w:rsid w:val="00B5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E7E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9E7E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9E7E2B"/>
    <w:pPr>
      <w:suppressLineNumbers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E7E2B"/>
    <w:rPr>
      <w:rFonts w:ascii="Tahoma" w:hAnsi="Tahoma" w:cs="Mangal"/>
      <w:sz w:val="16"/>
      <w:szCs w:val="14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7E2B"/>
    <w:rPr>
      <w:rFonts w:ascii="Tahoma" w:eastAsia="Lucida Sans Unicode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E7E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9E7E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9E7E2B"/>
    <w:pPr>
      <w:suppressLineNumbers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E7E2B"/>
    <w:rPr>
      <w:rFonts w:ascii="Tahoma" w:hAnsi="Tahoma" w:cs="Mangal"/>
      <w:sz w:val="16"/>
      <w:szCs w:val="14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7E2B"/>
    <w:rPr>
      <w:rFonts w:ascii="Tahoma" w:eastAsia="Lucida Sans Unicode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11" Type="http://schemas.openxmlformats.org/officeDocument/2006/relationships/image" Target="media/image5.jpg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360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sebastien</dc:creator>
  <cp:lastModifiedBy>sebastien</cp:lastModifiedBy>
  <cp:revision>5</cp:revision>
  <dcterms:created xsi:type="dcterms:W3CDTF">2015-03-18T19:42:00Z</dcterms:created>
  <dcterms:modified xsi:type="dcterms:W3CDTF">2015-04-15T16:27:00Z</dcterms:modified>
</cp:coreProperties>
</file>