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922" w:rsidRPr="00C27922" w:rsidRDefault="00C27922">
      <w:pPr>
        <w:rPr>
          <w:sz w:val="32"/>
          <w:szCs w:val="32"/>
        </w:rPr>
      </w:pPr>
      <w:r w:rsidRPr="00C27922">
        <w:rPr>
          <w:sz w:val="32"/>
          <w:szCs w:val="32"/>
        </w:rPr>
        <w:t>Ma production est trop « grande » je ne peux donc pas l’enregistrer sur Moodle. Je ramènerai donc ma</w:t>
      </w:r>
      <w:r>
        <w:rPr>
          <w:sz w:val="32"/>
          <w:szCs w:val="32"/>
        </w:rPr>
        <w:t xml:space="preserve"> clé USB vendredi pour le cours.</w:t>
      </w:r>
      <w:bookmarkStart w:id="0" w:name="_GoBack"/>
      <w:bookmarkEnd w:id="0"/>
    </w:p>
    <w:p w:rsidR="00C27922" w:rsidRPr="00C27922" w:rsidRDefault="00C27922" w:rsidP="00C27922">
      <w:pPr>
        <w:jc w:val="right"/>
        <w:rPr>
          <w:sz w:val="32"/>
          <w:szCs w:val="32"/>
        </w:rPr>
      </w:pPr>
      <w:r w:rsidRPr="00C2792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-258527</wp:posOffset>
                </wp:positionH>
                <wp:positionV relativeFrom="paragraph">
                  <wp:posOffset>7738679</wp:posOffset>
                </wp:positionV>
                <wp:extent cx="1258784" cy="1306286"/>
                <wp:effectExtent l="0" t="0" r="17780" b="27305"/>
                <wp:wrapNone/>
                <wp:docPr id="1" name="Émoticô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784" cy="1306286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FC902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Émoticône 1" o:spid="_x0000_s1026" type="#_x0000_t96" style="position:absolute;margin-left:-20.35pt;margin-top:609.35pt;width:99.1pt;height:10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S9qQIAALYFAAAOAAAAZHJzL2Uyb0RvYy54bWysVM1u2zAMvg/YOwi6r7aztM2COkWQIsOA&#10;oi3WDj0rshwLkERNUv72BnufvUFfbJT8k3Ytdhh2sUWR/Eh+InlxudeKbIXzEkxJi5OcEmE4VNKs&#10;S/rtYflhQokPzFRMgRElPQhPL2fv313s7FSMoAFVCUcQxPjpzpa0CcFOs8zzRmjmT8AKg8oanGYB&#10;RbfOKsd2iK5VNsrzs2wHrrIOuPAeb69aJZ0l/LoWPNzWtReBqJJibiF9Xfqu4jebXbDp2jHbSN6l&#10;wf4hC82kwaAD1BULjGycfAWlJXfgoQ4nHHQGdS25SDVgNUX+RzX3DbMi1YLkeDvQ5P8fLL/Z3jki&#10;K3w7SgzT+ERPPzUEyZ9+GUGKSNDO+ina3ds710kej7Hafe10/GMdZJ9IPQykin0gHC+L0enkfDKm&#10;hKOu+JifjSZnETU7ulvnw2cBmsRDSb2WShyWjMfa2ZRtr31oHXrDeO1ByWoplUqCW68WypEtw3de&#10;Lhd5np4WY7wwU+a1Z+w0MfiGfSr5pSNK0TOLRLSlp1M4KBHxlPkqauQQix2ljFP3HjEZ58KEolU1&#10;rBJtmqeY5JBln0XiJQFG5BrLG7A7gN6yBemxW346++gqUvMPzvnfEmudB48UGUwYnLU04N4CUFhV&#10;F7m170lqqYksraA6YIc5aEfPW76U+MrXzIc75nDWcCpxf4Rb/NQKdiWF7kRJA+7HW/fRHkcAtZTs&#10;cHaxZb5vmBOUqC8Gh+NTMR7HYU/C+PR8hIJ7rlk915iNXgC2DQ4AZpeO0T6o/lg70I+4ZuYxKqqY&#10;4Ri7pDy4XliEdqfgouJiPk9mOOCWhWtzb3kEj6zG/n3YPzJnu1YPOCU30M/5q15vbaOngfkmQC3T&#10;IBx57fjG5ZAap1tkcfs8l5PVcd3OfgMAAP//AwBQSwMEFAAGAAgAAAAhABfowYjfAAAADQEAAA8A&#10;AABkcnMvZG93bnJldi54bWxMj8FuwjAQRO+V+g/WVuoNbKJQojQOQo249IBU4ANMvE0i4nUUm5D+&#10;fZdTe5vVPM3OFNvZ9WLCMXSeNKyWCgRS7W1HjYbzab/IQIRoyJreE2r4wQDb8vmpMLn1d/rC6Rgb&#10;wSEUcqOhjXHIpQx1i86EpR+Q2Pv2ozORz7GRdjR3Dne9TJR6k850xB9aM+BHi/X1eHMaDum0H6qq&#10;idnnQWGVnK7zDs9av77Mu3cQEef4B8OjPleHkjtd/I1sEL2GRao2jLKRrDJWD2S9WYO4sEiTNAVZ&#10;FvL/ivIXAAD//wMAUEsBAi0AFAAGAAgAAAAhALaDOJL+AAAA4QEAABMAAAAAAAAAAAAAAAAAAAAA&#10;AFtDb250ZW50X1R5cGVzXS54bWxQSwECLQAUAAYACAAAACEAOP0h/9YAAACUAQAACwAAAAAAAAAA&#10;AAAAAAAvAQAAX3JlbHMvLnJlbHNQSwECLQAUAAYACAAAACEAJOaUvakCAAC2BQAADgAAAAAAAAAA&#10;AAAAAAAuAgAAZHJzL2Uyb0RvYy54bWxQSwECLQAUAAYACAAAACEAF+jBiN8AAAANAQAADwAAAAAA&#10;AAAAAAAAAAADBQAAZHJzL2Rvd25yZXYueG1sUEsFBgAAAAAEAAQA8wAAAA8GAAAAAA==&#10;" fillcolor="#ffc000" strokecolor="black [3213]" strokeweight="1pt">
                <v:stroke joinstyle="miter"/>
              </v:shape>
            </w:pict>
          </mc:Fallback>
        </mc:AlternateContent>
      </w:r>
      <w:r w:rsidRPr="00C27922">
        <w:rPr>
          <w:sz w:val="32"/>
          <w:szCs w:val="32"/>
        </w:rPr>
        <w:t xml:space="preserve">Louis </w:t>
      </w:r>
    </w:p>
    <w:sectPr w:rsidR="00C27922" w:rsidRPr="00C27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922"/>
    <w:rsid w:val="008454C0"/>
    <w:rsid w:val="00C2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EAF1"/>
  <w15:chartTrackingRefBased/>
  <w15:docId w15:val="{ABCFEF3B-25B7-4047-86CA-6E162A34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THOMAS</dc:creator>
  <cp:keywords/>
  <dc:description/>
  <cp:lastModifiedBy>Louis THOMAS</cp:lastModifiedBy>
  <cp:revision>1</cp:revision>
  <dcterms:created xsi:type="dcterms:W3CDTF">2017-05-31T15:40:00Z</dcterms:created>
  <dcterms:modified xsi:type="dcterms:W3CDTF">2017-05-31T15:44:00Z</dcterms:modified>
</cp:coreProperties>
</file>