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58A" w:rsidRDefault="0044358A">
      <w:r w:rsidRPr="00A65D1B">
        <w:rPr>
          <w:b/>
          <w:sz w:val="28"/>
          <w:szCs w:val="28"/>
        </w:rPr>
        <w:t xml:space="preserve">                           </w:t>
      </w:r>
      <w:r w:rsidR="00134570" w:rsidRPr="00A65D1B">
        <w:rPr>
          <w:b/>
          <w:sz w:val="28"/>
          <w:szCs w:val="28"/>
        </w:rPr>
        <w:t xml:space="preserve">       </w:t>
      </w:r>
      <w:r w:rsidRPr="00A65D1B">
        <w:rPr>
          <w:b/>
          <w:sz w:val="28"/>
          <w:szCs w:val="28"/>
        </w:rPr>
        <w:t xml:space="preserve">             EVALUATION LOI D'OHM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211491">
      <w:pPr>
        <w:rPr>
          <w:b/>
        </w:rPr>
      </w:pPr>
      <w:r>
        <w:t xml:space="preserve"> </w:t>
      </w:r>
      <w:r w:rsidR="00A2217D">
        <w:t>Explique bien toutes tes démarches par des phrases avec le vocabulaire adapté.</w:t>
      </w:r>
    </w:p>
    <w:p w:rsidR="00BC21AF" w:rsidRDefault="00211491">
      <w:r>
        <w:rPr>
          <w:b/>
          <w:u w:val="single"/>
        </w:rPr>
        <w:t xml:space="preserve">Exercice </w:t>
      </w:r>
      <w:r w:rsidR="00600D23">
        <w:rPr>
          <w:b/>
          <w:u w:val="single"/>
        </w:rPr>
        <w:t>1</w:t>
      </w:r>
      <w:proofErr w:type="gramStart"/>
      <w:r>
        <w:rPr>
          <w:b/>
          <w:u w:val="single"/>
        </w:rPr>
        <w:t>:</w:t>
      </w:r>
      <w:r w:rsidR="00065169">
        <w:t xml:space="preserve">  </w:t>
      </w:r>
      <w:r w:rsidR="00065169">
        <w:rPr>
          <w:b/>
        </w:rPr>
        <w:t>Résistance</w:t>
      </w:r>
      <w:proofErr w:type="gramEnd"/>
      <w:r w:rsidR="00065169">
        <w:rPr>
          <w:b/>
        </w:rPr>
        <w:t xml:space="preserve"> et intensité du courant</w:t>
      </w:r>
      <w:r w:rsidR="00065169">
        <w:t xml:space="preserve">      </w:t>
      </w:r>
      <w:r w:rsidR="00BC21AF">
        <w:t xml:space="preserve">    </w:t>
      </w:r>
    </w:p>
    <w:p w:rsidR="00211491" w:rsidRPr="00BC21AF" w:rsidRDefault="00065169">
      <w:r>
        <w:t xml:space="preserve"> </w:t>
      </w:r>
      <w:r w:rsidR="00211491">
        <w:t>Julie dispose d'un circuit constitué d'une lampe et d'un générateur. En ajoutant un résistor de résistance de 33 Ω, elle s'aperçoit que la lampe brille moins.</w:t>
      </w:r>
    </w:p>
    <w:p w:rsidR="007B5E2A" w:rsidRDefault="00BC21AF" w:rsidP="00BC21AF">
      <w:r>
        <w:t>1-</w:t>
      </w:r>
      <w:r w:rsidR="00211491">
        <w:t>Comment peux-tu l'expliquer</w:t>
      </w:r>
      <w:r w:rsidR="007B4861">
        <w:t xml:space="preserve"> </w:t>
      </w:r>
      <w:r w:rsidR="00211491">
        <w:t>?</w:t>
      </w:r>
      <w:r w:rsidR="00600D23">
        <w:t xml:space="preserve"> </w:t>
      </w:r>
      <w:r w:rsidR="005230A2">
        <w:t xml:space="preserve"> </w:t>
      </w:r>
      <w:r w:rsidR="005230A2">
        <w:rPr>
          <w:color w:val="0070C0"/>
        </w:rPr>
        <w:t>La lampe brille moins car plus une résistance est élevée, plus l’intensité du courant est faible.</w:t>
      </w:r>
      <w:r w:rsidR="00600D23" w:rsidRPr="005230A2">
        <w:rPr>
          <w:color w:val="0070C0"/>
        </w:rPr>
        <w:t xml:space="preserve">                             </w:t>
      </w:r>
      <w:r w:rsidR="00600D23" w:rsidRPr="005230A2">
        <w:t xml:space="preserve">                                                                                                                    </w:t>
      </w:r>
      <w:r w:rsidR="00600D23">
        <w:t>2-</w:t>
      </w:r>
      <w:r w:rsidR="00211491">
        <w:t>Que va-t-il se passer si elle remplace la résistance de 33 Ω par une résistance de 100 Ω</w:t>
      </w:r>
      <w:r w:rsidR="007B4861">
        <w:t xml:space="preserve"> </w:t>
      </w:r>
      <w:r w:rsidR="00211491">
        <w:t xml:space="preserve">? Justifie.  </w:t>
      </w:r>
      <w:r w:rsidR="005230A2">
        <w:rPr>
          <w:color w:val="0070C0"/>
        </w:rPr>
        <w:t>La lampe brillera encore moins car plus une résistance est élevée et plus l’intensité du courant est faible.</w:t>
      </w:r>
      <w:r w:rsidR="00211491">
        <w:t xml:space="preserve">                     </w:t>
      </w:r>
    </w:p>
    <w:p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  <w:r>
        <w:t xml:space="preserve"> </w:t>
      </w:r>
      <w:r w:rsidR="00BC21AF">
        <w:t xml:space="preserve">     </w:t>
      </w:r>
    </w:p>
    <w:p w:rsidR="00382491" w:rsidRDefault="00BC21AF">
      <w:r>
        <w:t xml:space="preserve"> </w:t>
      </w:r>
      <w:r w:rsidR="007B5E2A">
        <w:t>1. Calculer la rési</w:t>
      </w:r>
      <w:r w:rsidR="00382491">
        <w:t>stance R d’un résistor</w:t>
      </w:r>
      <w:r w:rsidR="007B5E2A">
        <w:t xml:space="preserve"> traversé par un courant d’intensité I = 5 A et soumis à une tension </w:t>
      </w:r>
      <w:r w:rsidR="00382491">
        <w:t xml:space="preserve">  </w:t>
      </w:r>
      <w:r w:rsidR="007B5E2A">
        <w:t xml:space="preserve">U = 220 V. </w:t>
      </w:r>
      <w:r w:rsidR="005230A2">
        <w:t xml:space="preserve">   </w:t>
      </w:r>
      <w:r w:rsidR="005230A2" w:rsidRPr="005230A2">
        <w:rPr>
          <w:color w:val="0070C0"/>
        </w:rPr>
        <w:t>R=U/I</w:t>
      </w:r>
      <w:r w:rsidR="00065169" w:rsidRPr="005230A2">
        <w:rPr>
          <w:color w:val="0070C0"/>
        </w:rPr>
        <w:t xml:space="preserve">    </w:t>
      </w:r>
      <w:r w:rsidR="007A2486">
        <w:rPr>
          <w:color w:val="0070C0"/>
        </w:rPr>
        <w:t>R=220/5  R=44Ω</w:t>
      </w:r>
      <w:r w:rsidR="00065169" w:rsidRPr="005230A2">
        <w:rPr>
          <w:color w:val="0070C0"/>
        </w:rPr>
        <w:t xml:space="preserve">   </w:t>
      </w:r>
      <w:r w:rsidR="007A2486">
        <w:rPr>
          <w:color w:val="0070C0"/>
        </w:rPr>
        <w:t>La résistance R d’un résistor vaut  44Ω.</w:t>
      </w:r>
      <w:r w:rsidR="00065169" w:rsidRPr="005230A2">
        <w:rPr>
          <w:color w:val="0070C0"/>
        </w:rPr>
        <w:t xml:space="preserve">  </w:t>
      </w:r>
      <w:r w:rsidR="00065169" w:rsidRPr="005230A2">
        <w:t xml:space="preserve">                                                                                                                                                                        </w:t>
      </w:r>
    </w:p>
    <w:p w:rsidR="00382491" w:rsidRDefault="007B5E2A">
      <w:r>
        <w:t>2. Calculer la tension U au</w:t>
      </w:r>
      <w:r w:rsidR="00382491">
        <w:t>x bornes d’un résistor</w:t>
      </w:r>
      <w:r>
        <w:t xml:space="preserve"> de résistance R = 68 Ω traversé par un courant d’intensité</w:t>
      </w:r>
      <w:r w:rsidR="00382491">
        <w:t xml:space="preserve">  </w:t>
      </w:r>
      <w:r>
        <w:t xml:space="preserve"> I = 250 mA. </w:t>
      </w:r>
      <w:r w:rsidR="00065169">
        <w:t xml:space="preserve">  </w:t>
      </w:r>
      <w:r w:rsidR="007A2486">
        <w:rPr>
          <w:color w:val="0070C0"/>
        </w:rPr>
        <w:t>Je convertie 250mA en Ampère ce qui donne 0,250A. J’effectue le calcul.  U=</w:t>
      </w:r>
      <w:proofErr w:type="spellStart"/>
      <w:r w:rsidR="007A2486">
        <w:rPr>
          <w:color w:val="0070C0"/>
        </w:rPr>
        <w:t>RxI</w:t>
      </w:r>
      <w:proofErr w:type="spellEnd"/>
      <w:r w:rsidR="007A2486">
        <w:rPr>
          <w:color w:val="0070C0"/>
        </w:rPr>
        <w:t xml:space="preserve">     U</w:t>
      </w:r>
      <w:r w:rsidR="007A2486" w:rsidRPr="007A2486">
        <w:rPr>
          <w:color w:val="0070C0"/>
        </w:rPr>
        <w:t>=</w:t>
      </w:r>
      <w:r w:rsidR="007A2486">
        <w:rPr>
          <w:color w:val="0070C0"/>
        </w:rPr>
        <w:t>68x0</w:t>
      </w:r>
      <w:proofErr w:type="gramStart"/>
      <w:r w:rsidR="007A2486">
        <w:rPr>
          <w:color w:val="0070C0"/>
        </w:rPr>
        <w:t>,250</w:t>
      </w:r>
      <w:proofErr w:type="gramEnd"/>
      <w:r w:rsidR="007A2486">
        <w:rPr>
          <w:color w:val="0070C0"/>
        </w:rPr>
        <w:t xml:space="preserve">   U=17V        </w:t>
      </w:r>
      <w:r w:rsidR="00065169" w:rsidRPr="007A2486">
        <w:rPr>
          <w:color w:val="0070C0"/>
        </w:rPr>
        <w:t xml:space="preserve"> </w:t>
      </w:r>
      <w:r w:rsidR="007A2486">
        <w:rPr>
          <w:color w:val="0070C0"/>
        </w:rPr>
        <w:t xml:space="preserve"> La tension U aux bornes d’un résistor vaut  17V. </w:t>
      </w:r>
      <w:r w:rsidR="00065169">
        <w:t xml:space="preserve">                                                                                                                                                                        </w:t>
      </w:r>
    </w:p>
    <w:p w:rsidR="004C0E41" w:rsidRDefault="007B5E2A">
      <w:r>
        <w:t>3. Calculer l’intensité I qu</w:t>
      </w:r>
      <w:r w:rsidR="00382491">
        <w:t>i traverse un résistor</w:t>
      </w:r>
      <w:r>
        <w:t xml:space="preserve"> de résistance R = 1 kΩ aux bornes duquel règne une tension U = 2 V. </w:t>
      </w:r>
      <w:r w:rsidR="00065169">
        <w:t xml:space="preserve">       </w:t>
      </w:r>
      <w:r w:rsidR="007A2486" w:rsidRPr="007A2486">
        <w:rPr>
          <w:color w:val="0070C0"/>
        </w:rPr>
        <w:t>Je convertie</w:t>
      </w:r>
      <w:r w:rsidR="007A2486">
        <w:t xml:space="preserve"> </w:t>
      </w:r>
      <w:r w:rsidR="007A2486">
        <w:rPr>
          <w:color w:val="0070C0"/>
        </w:rPr>
        <w:t xml:space="preserve">1kΩ en Volt </w:t>
      </w:r>
      <w:r w:rsidR="007A2486" w:rsidRPr="007A2486">
        <w:rPr>
          <w:color w:val="0070C0"/>
        </w:rPr>
        <w:t>ce qui donne</w:t>
      </w:r>
      <w:r w:rsidR="007A2486">
        <w:rPr>
          <w:color w:val="0070C0"/>
        </w:rPr>
        <w:t xml:space="preserve"> 1 000V. J’effectue le calcul. </w:t>
      </w:r>
      <w:r w:rsidR="00AB24A4">
        <w:rPr>
          <w:color w:val="0070C0"/>
        </w:rPr>
        <w:t xml:space="preserve">      I=U/R        I=2/1 000</w:t>
      </w:r>
      <w:r w:rsidR="00065169" w:rsidRPr="007A2486">
        <w:rPr>
          <w:color w:val="0070C0"/>
        </w:rPr>
        <w:t xml:space="preserve">  </w:t>
      </w:r>
      <w:r w:rsidR="00AB24A4">
        <w:rPr>
          <w:color w:val="0070C0"/>
        </w:rPr>
        <w:t>I=0,002       L’intensité du courant vaut 0,002A.</w:t>
      </w:r>
      <w:r w:rsidR="00065169" w:rsidRPr="007A2486">
        <w:rPr>
          <w:color w:val="0070C0"/>
        </w:rPr>
        <w:t xml:space="preserve">    </w:t>
      </w:r>
      <w:r w:rsidR="00065169" w:rsidRPr="007A2486">
        <w:t xml:space="preserve">                                                                                                                                                                               </w:t>
      </w:r>
    </w:p>
    <w:p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:</w:t>
      </w:r>
      <w:r w:rsidR="007B5E2A">
        <w:t xml:space="preserve"> 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</w:t>
            </w:r>
            <w:r w:rsidR="00BC21AF">
              <w:t xml:space="preserve"> </w:t>
            </w:r>
            <w:r>
              <w:t>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B61757">
      <w:r>
        <w:t>1</w:t>
      </w:r>
      <w:r w:rsidR="00BD346C">
        <w:t xml:space="preserve">- </w:t>
      </w:r>
      <w:r w:rsidR="007B5E2A"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</w:p>
    <w:p w:rsidR="0044358A" w:rsidRDefault="00B61757">
      <w:r>
        <w:t>2</w:t>
      </w:r>
      <w:r w:rsidR="0044358A">
        <w:t>- Quel type de courbe obtient-on</w:t>
      </w:r>
      <w:r w:rsidR="00A2217D">
        <w:t xml:space="preserve"> </w:t>
      </w:r>
      <w:r w:rsidR="0044358A">
        <w:t>? Le dipôle étudié est-il un résistor</w:t>
      </w:r>
      <w:r w:rsidR="00A2217D">
        <w:t xml:space="preserve"> </w:t>
      </w:r>
      <w:r w:rsidR="0044358A">
        <w:t>?</w:t>
      </w:r>
      <w:r>
        <w:t xml:space="preserve"> Explique</w:t>
      </w:r>
      <w:r w:rsidR="00BC21AF">
        <w:t>.</w:t>
      </w:r>
      <w:r w:rsidR="00AF36C5">
        <w:t xml:space="preserve"> </w:t>
      </w:r>
      <w:r w:rsidR="00443694">
        <w:t xml:space="preserve">  </w:t>
      </w:r>
      <w:r w:rsidR="00AF36C5" w:rsidRPr="00AF36C5">
        <w:rPr>
          <w:color w:val="0070C0"/>
        </w:rPr>
        <w:t>J’</w:t>
      </w:r>
      <w:r w:rsidR="00AF36C5">
        <w:rPr>
          <w:color w:val="0070C0"/>
        </w:rPr>
        <w:t>obtiens</w:t>
      </w:r>
      <w:r w:rsidR="00AF0168">
        <w:rPr>
          <w:color w:val="0070C0"/>
        </w:rPr>
        <w:t xml:space="preserve">  une droite qui passe par l’origine des axes. Le dipôle étudié est un résistor car la tension et l’intensité du courant sont </w:t>
      </w:r>
      <w:r w:rsidR="00AF36C5">
        <w:rPr>
          <w:color w:val="0070C0"/>
        </w:rPr>
        <w:t xml:space="preserve">deux grandeurs proportionnelles. </w:t>
      </w:r>
      <w:r w:rsidR="00065169" w:rsidRPr="00AF0168">
        <w:rPr>
          <w:color w:val="0070C0"/>
        </w:rPr>
        <w:t xml:space="preserve"> </w:t>
      </w:r>
      <w:r w:rsidR="00065169">
        <w:t xml:space="preserve">                                                                              </w:t>
      </w:r>
    </w:p>
    <w:p w:rsidR="00BD346C" w:rsidRDefault="00B61757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  <w:r w:rsidR="00AF36C5">
        <w:t xml:space="preserve">  </w:t>
      </w:r>
      <w:r w:rsidR="00AF36C5" w:rsidRPr="00AF36C5">
        <w:rPr>
          <w:color w:val="0070C0"/>
        </w:rPr>
        <w:t>Je cherche la valeur de</w:t>
      </w:r>
      <w:r w:rsidR="00AF36C5">
        <w:rPr>
          <w:color w:val="0070C0"/>
        </w:rPr>
        <w:t xml:space="preserve"> la résistance </w:t>
      </w:r>
      <w:r w:rsidR="00AF36C5" w:rsidRPr="00AF36C5">
        <w:rPr>
          <w:color w:val="0070C0"/>
        </w:rPr>
        <w:t xml:space="preserve"> </w:t>
      </w:r>
      <w:proofErr w:type="gramStart"/>
      <w:r w:rsidR="00AF36C5" w:rsidRPr="00AF36C5">
        <w:rPr>
          <w:color w:val="0070C0"/>
        </w:rPr>
        <w:t>R</w:t>
      </w:r>
      <w:r w:rsidR="00AF36C5">
        <w:rPr>
          <w:color w:val="0070C0"/>
        </w:rPr>
        <w:t xml:space="preserve"> </w:t>
      </w:r>
      <w:r w:rsidR="00AF36C5" w:rsidRPr="00AF36C5">
        <w:rPr>
          <w:color w:val="0070C0"/>
        </w:rPr>
        <w:t>.</w:t>
      </w:r>
      <w:proofErr w:type="gramEnd"/>
      <w:r w:rsidR="00AF36C5" w:rsidRPr="00AF36C5">
        <w:rPr>
          <w:color w:val="0070C0"/>
        </w:rPr>
        <w:t xml:space="preserve"> </w:t>
      </w:r>
      <w:r w:rsidR="00BD346C" w:rsidRPr="00AF36C5">
        <w:rPr>
          <w:color w:val="0070C0"/>
        </w:rPr>
        <w:t xml:space="preserve"> </w:t>
      </w:r>
      <w:r w:rsidR="00AF36C5">
        <w:rPr>
          <w:color w:val="0070C0"/>
        </w:rPr>
        <w:t xml:space="preserve">Je prends un point sur la droite puis je détermine sa valeur en effectuant le </w:t>
      </w:r>
      <w:r w:rsidR="00AF36C5">
        <w:rPr>
          <w:color w:val="0070C0"/>
        </w:rPr>
        <w:lastRenderedPageBreak/>
        <w:t>calcul R=U/</w:t>
      </w:r>
      <w:proofErr w:type="gramStart"/>
      <w:r w:rsidR="00AF36C5">
        <w:rPr>
          <w:color w:val="0070C0"/>
        </w:rPr>
        <w:t>I .</w:t>
      </w:r>
      <w:proofErr w:type="gramEnd"/>
      <w:r w:rsidR="00AF36C5">
        <w:rPr>
          <w:color w:val="0070C0"/>
        </w:rPr>
        <w:t xml:space="preserve">  D’abord je convertie </w:t>
      </w:r>
      <w:proofErr w:type="gramStart"/>
      <w:r w:rsidR="00AF36C5">
        <w:rPr>
          <w:color w:val="0070C0"/>
        </w:rPr>
        <w:t>l’ intensité</w:t>
      </w:r>
      <w:proofErr w:type="gramEnd"/>
      <w:r w:rsidR="00AF36C5">
        <w:rPr>
          <w:color w:val="0070C0"/>
        </w:rPr>
        <w:t xml:space="preserve"> mA en Ampère.</w:t>
      </w:r>
      <w:r w:rsidR="00443694">
        <w:rPr>
          <w:color w:val="0070C0"/>
        </w:rPr>
        <w:t xml:space="preserve">     15,1mA=0,0151</w:t>
      </w:r>
      <w:r w:rsidR="00AF36C5">
        <w:rPr>
          <w:color w:val="0070C0"/>
        </w:rPr>
        <w:t xml:space="preserve">   R= 2,7/0,</w:t>
      </w:r>
      <w:r w:rsidR="00AF36C5" w:rsidRPr="00AF36C5">
        <w:rPr>
          <w:color w:val="0070C0"/>
        </w:rPr>
        <w:t xml:space="preserve">0151   </w:t>
      </w:r>
      <w:r w:rsidR="00443694">
        <w:rPr>
          <w:color w:val="0070C0"/>
        </w:rPr>
        <w:t xml:space="preserve">              </w:t>
      </w:r>
      <w:r w:rsidR="00AF36C5" w:rsidRPr="00AF36C5">
        <w:rPr>
          <w:color w:val="0070C0"/>
        </w:rPr>
        <w:t xml:space="preserve"> R= 178,8</w:t>
      </w:r>
      <w:r w:rsidR="00443694">
        <w:rPr>
          <w:color w:val="0070C0"/>
        </w:rPr>
        <w:t>Ω</w:t>
      </w:r>
      <w:r w:rsidR="00AF36C5">
        <w:rPr>
          <w:color w:val="0070C0"/>
        </w:rPr>
        <w:t xml:space="preserve">   </w:t>
      </w:r>
      <w:r w:rsidR="00443694">
        <w:rPr>
          <w:color w:val="0070C0"/>
        </w:rPr>
        <w:t xml:space="preserve">La valeur de R c’est 178,8Ω. </w:t>
      </w:r>
      <w:r w:rsidR="00AF36C5">
        <w:rPr>
          <w:color w:val="0070C0"/>
        </w:rPr>
        <w:t xml:space="preserve"> La valeur a</w:t>
      </w:r>
      <w:r w:rsidR="00443694">
        <w:rPr>
          <w:color w:val="0070C0"/>
        </w:rPr>
        <w:t xml:space="preserve">pprochée de la résistance R est  </w:t>
      </w:r>
      <w:r w:rsidR="00AF36C5">
        <w:rPr>
          <w:color w:val="0070C0"/>
        </w:rPr>
        <w:t>179</w:t>
      </w:r>
      <w:r w:rsidR="00443694">
        <w:rPr>
          <w:color w:val="0070C0"/>
        </w:rPr>
        <w:t>Ω.</w:t>
      </w:r>
      <w:r w:rsidR="00AF36C5">
        <w:rPr>
          <w:color w:val="0070C0"/>
        </w:rPr>
        <w:t xml:space="preserve"> </w:t>
      </w:r>
      <w:r w:rsidR="00065169">
        <w:t xml:space="preserve"> </w:t>
      </w:r>
      <w:bookmarkStart w:id="0" w:name="_GoBack"/>
      <w:bookmarkEnd w:id="0"/>
      <w:r w:rsidR="00065169">
        <w:t xml:space="preserve">                                                                                             </w:t>
      </w:r>
    </w:p>
    <w:p w:rsidR="00382491" w:rsidRDefault="00382491"/>
    <w:p w:rsidR="00A2217D" w:rsidRDefault="00A2217D">
      <w:pPr>
        <w:rPr>
          <w:color w:val="FF0000"/>
        </w:rPr>
      </w:pPr>
      <w:r>
        <w:rPr>
          <w:color w:val="FF0000"/>
        </w:rPr>
        <w:t>Pour rendre ton travail, en cliquant sur le lien sur Moodle, tu devras déposer :</w:t>
      </w:r>
    </w:p>
    <w:p w:rsidR="001416DB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 w:rsidRPr="00A2217D">
        <w:rPr>
          <w:color w:val="FF0000"/>
        </w:rPr>
        <w:t>la photo de ton graphique</w:t>
      </w:r>
    </w:p>
    <w:p w:rsidR="00A2217D" w:rsidRPr="00A2217D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la photo de toutes tes réponses sur ton cahier ou bien  ce  fichier modifié </w:t>
      </w:r>
      <w:r w:rsidR="007B4861">
        <w:rPr>
          <w:color w:val="FF0000"/>
        </w:rPr>
        <w:t>ou un autre</w:t>
      </w:r>
      <w:r>
        <w:rPr>
          <w:color w:val="FF0000"/>
        </w:rPr>
        <w:t>.</w:t>
      </w:r>
    </w:p>
    <w:sectPr w:rsidR="00A2217D" w:rsidRPr="00A2217D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E2A"/>
    <w:rsid w:val="00065169"/>
    <w:rsid w:val="00134570"/>
    <w:rsid w:val="001416DB"/>
    <w:rsid w:val="00211491"/>
    <w:rsid w:val="00382491"/>
    <w:rsid w:val="0044358A"/>
    <w:rsid w:val="00443694"/>
    <w:rsid w:val="004C0E41"/>
    <w:rsid w:val="005230A2"/>
    <w:rsid w:val="005F4F4A"/>
    <w:rsid w:val="00600D23"/>
    <w:rsid w:val="007A2486"/>
    <w:rsid w:val="007A550C"/>
    <w:rsid w:val="007B4861"/>
    <w:rsid w:val="007B5E2A"/>
    <w:rsid w:val="008A031D"/>
    <w:rsid w:val="00973E12"/>
    <w:rsid w:val="00995A21"/>
    <w:rsid w:val="00A2217D"/>
    <w:rsid w:val="00A3557E"/>
    <w:rsid w:val="00A56B95"/>
    <w:rsid w:val="00A65D1B"/>
    <w:rsid w:val="00AB24A4"/>
    <w:rsid w:val="00AF0168"/>
    <w:rsid w:val="00AF36C5"/>
    <w:rsid w:val="00B61757"/>
    <w:rsid w:val="00BC21AF"/>
    <w:rsid w:val="00BD346C"/>
    <w:rsid w:val="00C13C17"/>
    <w:rsid w:val="00C85A31"/>
    <w:rsid w:val="00D42DA2"/>
    <w:rsid w:val="00E3289B"/>
    <w:rsid w:val="00EA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693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Hallier</cp:lastModifiedBy>
  <cp:revision>2</cp:revision>
  <dcterms:created xsi:type="dcterms:W3CDTF">2020-04-08T13:23:00Z</dcterms:created>
  <dcterms:modified xsi:type="dcterms:W3CDTF">2020-04-08T13:23:00Z</dcterms:modified>
</cp:coreProperties>
</file>