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FBA26" w14:textId="4405AC6C" w:rsidR="00F665C1" w:rsidRDefault="004671DA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 :</w:t>
      </w:r>
      <w:r w:rsidR="00F665C1">
        <w:t xml:space="preserve"> </w:t>
      </w:r>
      <w:r w:rsidRPr="004671DA">
        <w:rPr>
          <w:sz w:val="28"/>
          <w:szCs w:val="28"/>
        </w:rPr>
        <w:t>Vassord Baptiste</w:t>
      </w:r>
      <w:r w:rsidR="00F665C1">
        <w:t xml:space="preserve">            </w:t>
      </w:r>
      <w:r w:rsidR="00F665C1" w:rsidRPr="002C7A8D">
        <w:rPr>
          <w:b/>
          <w:i/>
          <w:sz w:val="28"/>
          <w:szCs w:val="28"/>
          <w:u w:val="single"/>
        </w:rPr>
        <w:t>EVALUATION D'ELECTRICITE</w:t>
      </w:r>
      <w:r w:rsidR="00F665C1">
        <w:t xml:space="preserve">                            </w:t>
      </w:r>
      <w:r w:rsidR="00F665C1"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14:paraId="311C84BF" w14:textId="77777777" w:rsidTr="00140D3C">
        <w:tc>
          <w:tcPr>
            <w:tcW w:w="1135" w:type="dxa"/>
            <w:shd w:val="clear" w:color="auto" w:fill="BFBFBF"/>
          </w:tcPr>
          <w:p w14:paraId="624510AE" w14:textId="77777777"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14:paraId="0E9DCAFD" w14:textId="77777777"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14:paraId="56811557" w14:textId="77777777"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14:paraId="43A9AB3F" w14:textId="77777777" w:rsidTr="00140D3C">
        <w:tc>
          <w:tcPr>
            <w:tcW w:w="1135" w:type="dxa"/>
          </w:tcPr>
          <w:p w14:paraId="2E1D5A92" w14:textId="77777777"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14:paraId="37285BF2" w14:textId="77777777"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14:paraId="225C22A4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14:paraId="1BCFD750" w14:textId="77777777" w:rsidTr="00140D3C">
        <w:tc>
          <w:tcPr>
            <w:tcW w:w="1135" w:type="dxa"/>
            <w:vMerge w:val="restart"/>
          </w:tcPr>
          <w:p w14:paraId="5F1B562B" w14:textId="77777777"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14:paraId="36C597FF" w14:textId="77777777"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14:paraId="5564EC73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14:paraId="3CD4F2BC" w14:textId="77777777" w:rsidTr="00140D3C">
        <w:tc>
          <w:tcPr>
            <w:tcW w:w="1135" w:type="dxa"/>
            <w:vMerge/>
          </w:tcPr>
          <w:p w14:paraId="0F83E23F" w14:textId="77777777"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14:paraId="518B379E" w14:textId="77777777"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14:paraId="64E19318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14:paraId="5070E92B" w14:textId="77777777"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14:paraId="16ADEC6B" w14:textId="28B48DEB" w:rsidR="00845015" w:rsidRPr="009B1EE2" w:rsidRDefault="009D4BA1" w:rsidP="00845015">
      <w:pPr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 wp14:anchorId="70CB0A52" wp14:editId="0216838E">
            <wp:simplePos x="0" y="0"/>
            <wp:positionH relativeFrom="column">
              <wp:posOffset>4274185</wp:posOffset>
            </wp:positionH>
            <wp:positionV relativeFrom="paragraph">
              <wp:posOffset>47625</wp:posOffset>
            </wp:positionV>
            <wp:extent cx="2592070" cy="1673225"/>
            <wp:effectExtent l="0" t="0" r="0" b="3175"/>
            <wp:wrapThrough wrapText="bothSides">
              <wp:wrapPolygon edited="0">
                <wp:start x="0" y="0"/>
                <wp:lineTo x="0" y="21395"/>
                <wp:lineTo x="21431" y="21395"/>
                <wp:lineTo x="21431" y="0"/>
                <wp:lineTo x="0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974E7F" wp14:editId="4E06143D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E19B8" w14:textId="77777777"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74E7F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14:paraId="552E19B8" w14:textId="77777777"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47BDBF" wp14:editId="76D45E1E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9E448E" w14:textId="77777777"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7BDBF"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14:paraId="0C9E448E" w14:textId="77777777"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</w:t>
      </w:r>
      <w:r w:rsidR="004671D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14:paraId="29537786" w14:textId="0327941C" w:rsidR="00845015" w:rsidRPr="00140D3C" w:rsidRDefault="003E2C5F" w:rsidP="00845015">
      <w:pPr>
        <w:rPr>
          <w:rFonts w:ascii="Times New Roman" w:hAnsi="Times New Roman"/>
          <w:sz w:val="24"/>
          <w:szCs w:val="24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CF5172" wp14:editId="7B74404D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14F3FC" w14:textId="77777777"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F5172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14:paraId="0014F3FC" w14:textId="77777777"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D3CB86" wp14:editId="1933AFC5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9BAA32" w14:textId="77777777"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3CB86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14:paraId="509BAA32" w14:textId="77777777"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EAD51B" wp14:editId="41FE6405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526901" w14:textId="77777777"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D51B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14:paraId="03526901" w14:textId="77777777"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4FED5B" wp14:editId="30519839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0AC6FD" w14:textId="77777777"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FED5B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14:paraId="220AC6FD" w14:textId="77777777"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Explique.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140D3C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="00845015"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140D3C">
        <w:rPr>
          <w:rFonts w:ascii="Times New Roman" w:hAnsi="Times New Roman"/>
          <w:sz w:val="24"/>
          <w:szCs w:val="24"/>
        </w:rPr>
        <w:t xml:space="preserve">.                                  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140D3C">
        <w:rPr>
          <w:rFonts w:ascii="Times New Roman" w:hAnsi="Times New Roman"/>
          <w:sz w:val="24"/>
          <w:szCs w:val="24"/>
        </w:rPr>
        <w:t xml:space="preserve"> 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140D3C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14:paraId="021D216E" w14:textId="77777777"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9B1EE2">
        <w:rPr>
          <w:rFonts w:ascii="Times New Roman" w:hAnsi="Times New Roman"/>
          <w:b/>
          <w:sz w:val="28"/>
          <w:szCs w:val="28"/>
          <w:u w:val="single"/>
        </w:rPr>
        <w:t>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14:paraId="329832F5" w14:textId="77777777"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 wp14:anchorId="45498638" wp14:editId="30AEDF12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14:paraId="13E7AB1D" w14:textId="77777777"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14:paraId="399C344D" w14:textId="54030953"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>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14:paraId="388F53BA" w14:textId="77777777"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14:paraId="6D8BD3AB" w14:textId="77777777"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14:paraId="284443CE" w14:textId="77777777"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B08F61" wp14:editId="73794DE8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A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AEBD0A" wp14:editId="3D96D092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CC43C2" wp14:editId="005057B3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 wp14:anchorId="254128EC" wp14:editId="4FCBB6BC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9F2E7" w14:textId="77777777"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14:paraId="7318632E" w14:textId="77777777"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14:paraId="09A1BEB2" w14:textId="77777777" w:rsidR="00095A6B" w:rsidRPr="00140D3C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14:paraId="1D1D6432" w14:textId="77777777" w:rsidR="00095A6B" w:rsidRPr="00140D3C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14:paraId="0B99881E" w14:textId="77777777"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        </w:t>
      </w:r>
    </w:p>
    <w:p w14:paraId="73312976" w14:textId="77777777" w:rsidR="009D4BA1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</w:t>
      </w:r>
    </w:p>
    <w:p w14:paraId="4286EA90" w14:textId="77777777" w:rsidR="009D4BA1" w:rsidRDefault="009D4BA1" w:rsidP="009D4BA1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14:paraId="05A8D3D4" w14:textId="77777777" w:rsidR="009D4BA1" w:rsidRDefault="009D4BA1" w:rsidP="009D4BA1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Exercice 1 :</w:t>
      </w:r>
    </w:p>
    <w:p w14:paraId="1C0791FC" w14:textId="6C1E8CCA" w:rsidR="00425394" w:rsidRDefault="009D4BA1" w:rsidP="009D4BA1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C’est a et c</w:t>
      </w:r>
    </w:p>
    <w:p w14:paraId="37D8BE78" w14:textId="49A97922" w:rsidR="00EB79F7" w:rsidRDefault="009D4BA1" w:rsidP="00EB79F7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moteur du b ne peut pas fonctionner car la diode 3 est à l’envers.</w:t>
      </w:r>
    </w:p>
    <w:p w14:paraId="0598F0B6" w14:textId="1243CFD9" w:rsidR="00EB79F7" w:rsidRDefault="00EB79F7" w:rsidP="00EB79F7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les schémas</w:t>
      </w:r>
    </w:p>
    <w:p w14:paraId="32DACD71" w14:textId="5CFEB8E2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2 :</w:t>
      </w:r>
    </w:p>
    <w:p w14:paraId="1C10C721" w14:textId="316D8CA7" w:rsidR="00EB79F7" w:rsidRDefault="00EB79F7" w:rsidP="00EB79F7">
      <w:pPr>
        <w:pStyle w:val="Paragraphedeliste"/>
        <w:numPr>
          <w:ilvl w:val="0"/>
          <w:numId w:val="9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 schéma</w:t>
      </w:r>
      <w:r>
        <w:rPr>
          <w:rFonts w:ascii="Times New Roman" w:hAnsi="Times New Roman"/>
          <w:sz w:val="24"/>
          <w:szCs w:val="24"/>
        </w:rPr>
        <w:t>.</w:t>
      </w:r>
    </w:p>
    <w:p w14:paraId="284FA7CE" w14:textId="250AFBE0" w:rsidR="00EB79F7" w:rsidRDefault="00EB79F7" w:rsidP="00EB79F7">
      <w:pPr>
        <w:pStyle w:val="Paragraphedeliste"/>
        <w:numPr>
          <w:ilvl w:val="0"/>
          <w:numId w:val="9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 schéma.</w:t>
      </w:r>
    </w:p>
    <w:p w14:paraId="2A7E7077" w14:textId="6E8310CF" w:rsidR="00EB79F7" w:rsidRDefault="00EB79F7" w:rsidP="00EB79F7">
      <w:pPr>
        <w:pStyle w:val="Paragraphedeliste"/>
        <w:numPr>
          <w:ilvl w:val="0"/>
          <w:numId w:val="9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Oui elles brilleraient encore.</w:t>
      </w:r>
    </w:p>
    <w:p w14:paraId="3528CFDC" w14:textId="20D40B96" w:rsidR="00EB79F7" w:rsidRDefault="00EB79F7" w:rsidP="00EB79F7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 schéma.</w:t>
      </w:r>
    </w:p>
    <w:p w14:paraId="1222F830" w14:textId="2DE4C148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3 :</w:t>
      </w:r>
    </w:p>
    <w:p w14:paraId="3BD7AB1E" w14:textId="738AB78E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et 2- </w:t>
      </w:r>
      <w:r>
        <w:rPr>
          <w:rFonts w:ascii="Times New Roman" w:hAnsi="Times New Roman"/>
          <w:sz w:val="24"/>
          <w:szCs w:val="24"/>
        </w:rPr>
        <w:t>Voici le schéma.</w:t>
      </w:r>
    </w:p>
    <w:p w14:paraId="6E0F2249" w14:textId="2A00D7E4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4 :</w:t>
      </w:r>
    </w:p>
    <w:p w14:paraId="7D671FBD" w14:textId="090D836E" w:rsidR="00EB79F7" w:rsidRDefault="00EB79F7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 schéma.</w:t>
      </w:r>
    </w:p>
    <w:p w14:paraId="6677CC81" w14:textId="5EDF2845" w:rsidR="00EB79F7" w:rsidRDefault="00EB79F7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</w:t>
      </w:r>
      <w:r>
        <w:rPr>
          <w:rFonts w:ascii="Times New Roman" w:hAnsi="Times New Roman"/>
          <w:sz w:val="24"/>
          <w:szCs w:val="24"/>
        </w:rPr>
        <w:t xml:space="preserve"> le schéma.</w:t>
      </w:r>
    </w:p>
    <w:p w14:paraId="3218CC63" w14:textId="5AC59AC5" w:rsidR="00EB79F7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Elles sont en dérivation.</w:t>
      </w:r>
    </w:p>
    <w:p w14:paraId="69CF61F6" w14:textId="53A80B37" w:rsidR="004671DA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DEL et la résistance.</w:t>
      </w:r>
    </w:p>
    <w:p w14:paraId="70C319E4" w14:textId="4B2F9F31" w:rsidR="004671DA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Oui ils fonctionneraient encore car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est en dérivation.</w:t>
      </w:r>
    </w:p>
    <w:p w14:paraId="1CE653F5" w14:textId="0180EA07" w:rsidR="004671DA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grillait on aurait observé que le courant se serait arrêté.</w:t>
      </w:r>
    </w:p>
    <w:p w14:paraId="246BAEAB" w14:textId="77777777" w:rsidR="004671DA" w:rsidRPr="004671DA" w:rsidRDefault="004671DA" w:rsidP="004671DA">
      <w:pPr>
        <w:tabs>
          <w:tab w:val="left" w:pos="0"/>
          <w:tab w:val="right" w:pos="10440"/>
        </w:tabs>
        <w:ind w:left="360" w:right="-284"/>
        <w:rPr>
          <w:rFonts w:ascii="Times New Roman" w:hAnsi="Times New Roman"/>
          <w:sz w:val="24"/>
          <w:szCs w:val="24"/>
        </w:rPr>
      </w:pPr>
    </w:p>
    <w:p w14:paraId="0C30A53A" w14:textId="77777777" w:rsidR="00EB79F7" w:rsidRPr="00EB79F7" w:rsidRDefault="00EB79F7" w:rsidP="00EB79F7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sectPr w:rsidR="00EB79F7" w:rsidRPr="00EB79F7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B50DE"/>
    <w:multiLevelType w:val="hybridMultilevel"/>
    <w:tmpl w:val="84F66854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B5F"/>
    <w:multiLevelType w:val="hybridMultilevel"/>
    <w:tmpl w:val="EF320B6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8A2994"/>
    <w:multiLevelType w:val="hybridMultilevel"/>
    <w:tmpl w:val="A81A914C"/>
    <w:lvl w:ilvl="0" w:tplc="1AFCA02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5" w15:restartNumberingAfterBreak="0">
    <w:nsid w:val="365D54FC"/>
    <w:multiLevelType w:val="hybridMultilevel"/>
    <w:tmpl w:val="BDACE4D4"/>
    <w:lvl w:ilvl="0" w:tplc="4E903C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7AD8"/>
    <w:multiLevelType w:val="hybridMultilevel"/>
    <w:tmpl w:val="0084131A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28506C"/>
    <w:multiLevelType w:val="hybridMultilevel"/>
    <w:tmpl w:val="0100ADC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B345577"/>
    <w:multiLevelType w:val="hybridMultilevel"/>
    <w:tmpl w:val="BDACE4D4"/>
    <w:lvl w:ilvl="0" w:tplc="4E903C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0"/>
  </w:num>
  <w:num w:numId="9">
    <w:abstractNumId w:val="1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61BF3"/>
    <w:rsid w:val="00095A6B"/>
    <w:rsid w:val="00121B50"/>
    <w:rsid w:val="00140D3C"/>
    <w:rsid w:val="001A481D"/>
    <w:rsid w:val="001B5AF3"/>
    <w:rsid w:val="003D720E"/>
    <w:rsid w:val="003E2C5F"/>
    <w:rsid w:val="00414341"/>
    <w:rsid w:val="00425394"/>
    <w:rsid w:val="00450118"/>
    <w:rsid w:val="004671DA"/>
    <w:rsid w:val="00471D65"/>
    <w:rsid w:val="00473060"/>
    <w:rsid w:val="00533DBD"/>
    <w:rsid w:val="006515A1"/>
    <w:rsid w:val="00720F2C"/>
    <w:rsid w:val="00750951"/>
    <w:rsid w:val="00775761"/>
    <w:rsid w:val="007E0340"/>
    <w:rsid w:val="00823BFA"/>
    <w:rsid w:val="00845015"/>
    <w:rsid w:val="008B3D85"/>
    <w:rsid w:val="0098661A"/>
    <w:rsid w:val="009B1EE2"/>
    <w:rsid w:val="009D37B7"/>
    <w:rsid w:val="009D4BA1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97042"/>
    <w:rsid w:val="00DD37AE"/>
    <w:rsid w:val="00E02E8F"/>
    <w:rsid w:val="00E968B5"/>
    <w:rsid w:val="00EA43E4"/>
    <w:rsid w:val="00EB4E70"/>
    <w:rsid w:val="00EB79F7"/>
    <w:rsid w:val="00EC12BB"/>
    <w:rsid w:val="00ED08DB"/>
    <w:rsid w:val="00F16677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FD2F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452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VASSORD Baptiste Michel Raymond</cp:lastModifiedBy>
  <cp:revision>9</cp:revision>
  <cp:lastPrinted>2019-03-01T07:24:00Z</cp:lastPrinted>
  <dcterms:created xsi:type="dcterms:W3CDTF">2020-03-29T14:50:00Z</dcterms:created>
  <dcterms:modified xsi:type="dcterms:W3CDTF">2020-04-10T08:55:00Z</dcterms:modified>
</cp:coreProperties>
</file>