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>
        <w:rPr>
          <w:b/>
          <w:u w:val="single"/>
        </w:rPr>
        <w:t>:</w:t>
      </w:r>
      <w:r w:rsidR="00065169">
        <w:t xml:space="preserve">  </w:t>
      </w:r>
      <w:r w:rsidR="00065169">
        <w:rPr>
          <w:b/>
        </w:rPr>
        <w:t>Résistance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0E0CD2" w:rsidRDefault="00BC21AF" w:rsidP="00BC21AF"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 </w:t>
      </w:r>
    </w:p>
    <w:p w:rsidR="000E0CD2" w:rsidRDefault="000E0CD2" w:rsidP="00BC21AF">
      <w:r>
        <w:t>Elle brille moin car plus le résistor est puissant plus le courant sera faible</w:t>
      </w:r>
    </w:p>
    <w:p w:rsidR="007B5E2A" w:rsidRDefault="00600D23" w:rsidP="000E0CD2">
      <w:r>
        <w:t>2-</w:t>
      </w:r>
      <w:r w:rsidR="00211491">
        <w:t xml:space="preserve">Que va-t-il se passer si </w:t>
      </w:r>
      <w:r w:rsidR="000E0CD2">
        <w:t xml:space="preserve"> </w:t>
      </w:r>
      <w:r w:rsidR="00211491">
        <w:t>elle remplace la résistance de 33 Ω par une résistance de 100 Ω</w:t>
      </w:r>
      <w:r w:rsidR="007B4861">
        <w:t xml:space="preserve"> </w:t>
      </w:r>
      <w:bookmarkStart w:id="0" w:name="_GoBack"/>
      <w:bookmarkEnd w:id="0"/>
      <w:r w:rsidR="00211491">
        <w:t>? Justifie.</w:t>
      </w:r>
    </w:p>
    <w:p w:rsidR="000E0CD2" w:rsidRDefault="000E0CD2" w:rsidP="000E0CD2">
      <w:r>
        <w:t>La lampe ne brillera pas car la résistance prendra toute la puissance électrique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0E0CD2" w:rsidRDefault="007B5E2A" w:rsidP="000E0CD2">
      <w:pPr>
        <w:pStyle w:val="Paragraphedeliste"/>
        <w:numPr>
          <w:ilvl w:val="0"/>
          <w:numId w:val="15"/>
        </w:numPr>
      </w:pPr>
      <w:r>
        <w:t>Calculer la rési</w:t>
      </w:r>
      <w:r w:rsidR="00382491">
        <w:t>stance R d’un résistor</w:t>
      </w:r>
      <w:r>
        <w:t xml:space="preserve"> traversé par un courant d’intensité I = 5 A et soumis à une tension </w:t>
      </w:r>
      <w:r w:rsidR="00382491">
        <w:t xml:space="preserve">  </w:t>
      </w:r>
      <w:r>
        <w:t xml:space="preserve">U = 220 V. </w:t>
      </w:r>
      <w:r w:rsidR="00065169">
        <w:t xml:space="preserve">       </w:t>
      </w:r>
    </w:p>
    <w:p w:rsidR="00382491" w:rsidRDefault="000E0CD2" w:rsidP="000E0CD2">
      <w:pPr>
        <w:pStyle w:val="Paragraphedeliste"/>
        <w:ind w:left="396"/>
      </w:pPr>
      <w:r>
        <w:t>R=U-I     donc    220-5=215 R fait 215 ohm</w:t>
      </w:r>
      <w:r w:rsidR="00065169">
        <w:t xml:space="preserve">                                                                                                                                                                                </w:t>
      </w:r>
    </w:p>
    <w:p w:rsidR="000E0CD2" w:rsidRDefault="007B5E2A" w:rsidP="000E0CD2">
      <w:pPr>
        <w:pStyle w:val="Paragraphedeliste"/>
        <w:numPr>
          <w:ilvl w:val="0"/>
          <w:numId w:val="15"/>
        </w:numPr>
      </w:pPr>
      <w:r>
        <w:t>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mA. </w:t>
      </w:r>
      <w:r w:rsidR="00065169">
        <w:t xml:space="preserve"> </w:t>
      </w:r>
    </w:p>
    <w:p w:rsidR="00382491" w:rsidRDefault="000E0CD2" w:rsidP="000E0CD2">
      <w:pPr>
        <w:pStyle w:val="Paragraphedeliste"/>
        <w:ind w:left="396"/>
      </w:pPr>
      <w:r>
        <w:t xml:space="preserve">on mais 250 mA en A = 2.5A donc on fait </w:t>
      </w:r>
      <w:r w:rsidR="00065169">
        <w:t xml:space="preserve"> </w:t>
      </w:r>
      <w:r>
        <w:t>un calcule=    U=R-I    68-2.5=66.5V</w:t>
      </w:r>
      <w:r w:rsidR="00065169">
        <w:t xml:space="preserve">                                                                                                                                                                                 </w:t>
      </w:r>
    </w:p>
    <w:p w:rsidR="000E0CD2" w:rsidRDefault="007B5E2A" w:rsidP="000E0CD2">
      <w:pPr>
        <w:pStyle w:val="Paragraphedeliste"/>
        <w:numPr>
          <w:ilvl w:val="0"/>
          <w:numId w:val="15"/>
        </w:numPr>
      </w:pPr>
      <w:r>
        <w:t>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065169">
        <w:t xml:space="preserve">     </w:t>
      </w:r>
    </w:p>
    <w:p w:rsidR="004C0E41" w:rsidRDefault="000E0CD2" w:rsidP="000E0CD2">
      <w:pPr>
        <w:pStyle w:val="Paragraphedeliste"/>
        <w:ind w:left="396"/>
      </w:pPr>
      <w:r>
        <w:t xml:space="preserve">ON CONVERTI 1Kohm=1000ohm on va effectuer un calcule= I=R-U     1000-2=998mA </w:t>
      </w:r>
      <w:r w:rsidR="00065169">
        <w:t xml:space="preserve">              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0E0CD2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              </w:t>
      </w:r>
    </w:p>
    <w:p w:rsidR="0044358A" w:rsidRDefault="000E0CD2">
      <w:r>
        <w:t>Non le dipole n’est pas un resistors car la courbe n’est pas droite</w:t>
      </w:r>
      <w:r w:rsidR="00065169">
        <w:t xml:space="preserve">                                                                </w:t>
      </w:r>
    </w:p>
    <w:p w:rsidR="000E0CD2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E0CD2">
        <w:t xml:space="preserve">    </w:t>
      </w:r>
    </w:p>
    <w:p w:rsidR="00BD346C" w:rsidRDefault="000E0CD2">
      <w:r>
        <w:lastRenderedPageBreak/>
        <w:t>35-6.25=28.75 R = 28.75                        R est égale a 28.75</w:t>
      </w:r>
      <w:r w:rsidR="00065169">
        <w:t xml:space="preserve">                                                                                           </w:t>
      </w:r>
    </w:p>
    <w:p w:rsidR="00382491" w:rsidRDefault="00382491"/>
    <w:p w:rsidR="00A2217D" w:rsidRDefault="00A2217D">
      <w:pPr>
        <w:rPr>
          <w:color w:val="FF0000"/>
        </w:rPr>
      </w:pPr>
      <w:r>
        <w:rPr>
          <w:color w:val="FF0000"/>
        </w:rPr>
        <w:t>Pour rendre ton travail, en cliquant sur le lien sur Moodle, tu devras déposer :</w:t>
      </w:r>
    </w:p>
    <w:p w:rsidR="001416DB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 w:rsidRPr="00A2217D">
        <w:rPr>
          <w:color w:val="FF0000"/>
        </w:rPr>
        <w:t>la photo de ton graphique</w:t>
      </w:r>
    </w:p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  <w:r>
        <w:rPr>
          <w:color w:val="FF0000"/>
        </w:rPr>
        <w:t xml:space="preserve">la photo de toutes tes réponses sur ton cahier ou bien  ce  fichier modifié </w:t>
      </w:r>
      <w:r w:rsidR="007B4861">
        <w:rPr>
          <w:color w:val="FF0000"/>
        </w:rPr>
        <w:t>ou un autre</w:t>
      </w:r>
      <w:r>
        <w:rPr>
          <w:color w:val="FF0000"/>
        </w:rPr>
        <w:t>.</w:t>
      </w: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CD3D7F"/>
    <w:multiLevelType w:val="hybridMultilevel"/>
    <w:tmpl w:val="095C5DA4"/>
    <w:lvl w:ilvl="0" w:tplc="BE7C47FC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16" w:hanging="360"/>
      </w:pPr>
    </w:lvl>
    <w:lvl w:ilvl="2" w:tplc="040C001B" w:tentative="1">
      <w:start w:val="1"/>
      <w:numFmt w:val="lowerRoman"/>
      <w:lvlText w:val="%3."/>
      <w:lvlJc w:val="right"/>
      <w:pPr>
        <w:ind w:left="1836" w:hanging="180"/>
      </w:pPr>
    </w:lvl>
    <w:lvl w:ilvl="3" w:tplc="040C000F" w:tentative="1">
      <w:start w:val="1"/>
      <w:numFmt w:val="decimal"/>
      <w:lvlText w:val="%4."/>
      <w:lvlJc w:val="left"/>
      <w:pPr>
        <w:ind w:left="2556" w:hanging="360"/>
      </w:pPr>
    </w:lvl>
    <w:lvl w:ilvl="4" w:tplc="040C0019" w:tentative="1">
      <w:start w:val="1"/>
      <w:numFmt w:val="lowerLetter"/>
      <w:lvlText w:val="%5."/>
      <w:lvlJc w:val="left"/>
      <w:pPr>
        <w:ind w:left="3276" w:hanging="360"/>
      </w:pPr>
    </w:lvl>
    <w:lvl w:ilvl="5" w:tplc="040C001B" w:tentative="1">
      <w:start w:val="1"/>
      <w:numFmt w:val="lowerRoman"/>
      <w:lvlText w:val="%6."/>
      <w:lvlJc w:val="right"/>
      <w:pPr>
        <w:ind w:left="3996" w:hanging="180"/>
      </w:pPr>
    </w:lvl>
    <w:lvl w:ilvl="6" w:tplc="040C000F" w:tentative="1">
      <w:start w:val="1"/>
      <w:numFmt w:val="decimal"/>
      <w:lvlText w:val="%7."/>
      <w:lvlJc w:val="left"/>
      <w:pPr>
        <w:ind w:left="4716" w:hanging="360"/>
      </w:pPr>
    </w:lvl>
    <w:lvl w:ilvl="7" w:tplc="040C0019" w:tentative="1">
      <w:start w:val="1"/>
      <w:numFmt w:val="lowerLetter"/>
      <w:lvlText w:val="%8."/>
      <w:lvlJc w:val="left"/>
      <w:pPr>
        <w:ind w:left="5436" w:hanging="360"/>
      </w:pPr>
    </w:lvl>
    <w:lvl w:ilvl="8" w:tplc="040C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B5E2A"/>
    <w:rsid w:val="00065169"/>
    <w:rsid w:val="000E0CD2"/>
    <w:rsid w:val="00134570"/>
    <w:rsid w:val="001416DB"/>
    <w:rsid w:val="001815EA"/>
    <w:rsid w:val="00211491"/>
    <w:rsid w:val="00382491"/>
    <w:rsid w:val="0044358A"/>
    <w:rsid w:val="004C0E41"/>
    <w:rsid w:val="005F4F4A"/>
    <w:rsid w:val="00600D23"/>
    <w:rsid w:val="007A550C"/>
    <w:rsid w:val="007B4861"/>
    <w:rsid w:val="007B5E2A"/>
    <w:rsid w:val="008A031D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E3289B"/>
    <w:rsid w:val="00EA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Benoit&amp;Adélia</cp:lastModifiedBy>
  <cp:revision>2</cp:revision>
  <dcterms:created xsi:type="dcterms:W3CDTF">2020-04-08T13:51:00Z</dcterms:created>
  <dcterms:modified xsi:type="dcterms:W3CDTF">2020-04-08T13:51:00Z</dcterms:modified>
</cp:coreProperties>
</file>